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9F1DE4" w14:textId="77777777" w:rsidR="001B5397" w:rsidRPr="00A74BCA" w:rsidRDefault="001B5397" w:rsidP="001B5397">
      <w:pPr>
        <w:jc w:val="center"/>
      </w:pPr>
    </w:p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6"/>
        <w:gridCol w:w="7041"/>
      </w:tblGrid>
      <w:tr w:rsidR="00A74BCA" w:rsidRPr="00A74BCA" w14:paraId="01D8D06C" w14:textId="77777777" w:rsidTr="0026137C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4D4A6E93" w14:textId="77777777" w:rsidR="00F51EAB" w:rsidRPr="00A74BCA" w:rsidRDefault="00F51EAB" w:rsidP="00F51EAB">
            <w:pPr>
              <w:tabs>
                <w:tab w:val="center" w:pos="4677"/>
                <w:tab w:val="right" w:pos="9355"/>
              </w:tabs>
            </w:pPr>
            <w:r w:rsidRPr="00A74BCA">
              <w:rPr>
                <w:noProof/>
              </w:rPr>
              <w:drawing>
                <wp:inline distT="0" distB="0" distL="0" distR="0" wp14:anchorId="73593010" wp14:editId="3F95BF29">
                  <wp:extent cx="1581150" cy="1581150"/>
                  <wp:effectExtent l="0" t="0" r="0" b="0"/>
                  <wp:docPr id="1" name="Рисунок 1" descr="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14:paraId="3B80D777" w14:textId="77777777" w:rsidR="00F51EAB" w:rsidRPr="00A74BCA" w:rsidRDefault="00F51EAB" w:rsidP="00F51EA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4BCA">
              <w:rPr>
                <w:b/>
              </w:rPr>
              <w:t>Министерство образования и науки Республики Хакасия</w:t>
            </w:r>
          </w:p>
          <w:p w14:paraId="58D6D6CE" w14:textId="77777777" w:rsidR="00F51EAB" w:rsidRPr="00A74BCA" w:rsidRDefault="00F51EAB" w:rsidP="00F51EA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4BCA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14:paraId="44FB903A" w14:textId="77777777" w:rsidR="00F51EAB" w:rsidRPr="00A74BCA" w:rsidRDefault="00F51EAB" w:rsidP="00F51EAB">
            <w:pPr>
              <w:tabs>
                <w:tab w:val="center" w:pos="4677"/>
                <w:tab w:val="right" w:pos="9355"/>
              </w:tabs>
              <w:jc w:val="center"/>
            </w:pPr>
            <w:r w:rsidRPr="00A74BCA">
              <w:rPr>
                <w:b/>
              </w:rPr>
              <w:t>«Черногорский горно-строительный техникум»</w:t>
            </w:r>
          </w:p>
        </w:tc>
      </w:tr>
      <w:tr w:rsidR="00F51EAB" w:rsidRPr="00A74BCA" w14:paraId="065C3BAB" w14:textId="77777777" w:rsidTr="0026137C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14:paraId="75C0806B" w14:textId="77777777" w:rsidR="00F51EAB" w:rsidRPr="00A74BCA" w:rsidRDefault="00F51EAB" w:rsidP="00F51EAB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14:paraId="750B8A1F" w14:textId="77777777" w:rsidR="00F51EAB" w:rsidRPr="00A74BCA" w:rsidRDefault="00F51EAB" w:rsidP="00F51EA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  <w:p w14:paraId="56BEC4C4" w14:textId="77777777" w:rsidR="00F51EAB" w:rsidRPr="00A74BCA" w:rsidRDefault="00F51EAB" w:rsidP="00F51EA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74BCA">
              <w:rPr>
                <w:b/>
              </w:rPr>
              <w:t xml:space="preserve">РАБОЧАЯ ПРОГРАММА УЧЕБНОЙ ДИСЦИПЛИНЫ </w:t>
            </w:r>
          </w:p>
          <w:p w14:paraId="6F8F76A1" w14:textId="2D216518" w:rsidR="0026137C" w:rsidRPr="00A74BCA" w:rsidRDefault="00F51EAB" w:rsidP="0026137C">
            <w:pPr>
              <w:jc w:val="both"/>
            </w:pPr>
            <w:r w:rsidRPr="00A74BCA">
              <w:t xml:space="preserve">по специальности </w:t>
            </w:r>
            <w:r w:rsidR="0026137C" w:rsidRPr="00A74BCA">
              <w:rPr>
                <w:b/>
              </w:rPr>
              <w:t>13.02.11 Техническая эксплуатация и обслуживание электрического и электромеханического оборудования (</w:t>
            </w:r>
            <w:r w:rsidR="00E87A59">
              <w:rPr>
                <w:b/>
              </w:rPr>
              <w:t>по отраслям</w:t>
            </w:r>
            <w:r w:rsidR="0026137C" w:rsidRPr="00A74BCA">
              <w:rPr>
                <w:b/>
              </w:rPr>
              <w:t>)</w:t>
            </w:r>
          </w:p>
          <w:p w14:paraId="6DC7001D" w14:textId="77777777" w:rsidR="00F51EAB" w:rsidRPr="00A74BCA" w:rsidRDefault="00F51EAB" w:rsidP="0026137C">
            <w:pPr>
              <w:tabs>
                <w:tab w:val="center" w:pos="4677"/>
                <w:tab w:val="right" w:pos="9355"/>
              </w:tabs>
              <w:jc w:val="center"/>
            </w:pPr>
          </w:p>
        </w:tc>
      </w:tr>
    </w:tbl>
    <w:p w14:paraId="1B69CE97" w14:textId="77777777" w:rsidR="00F51EAB" w:rsidRPr="00A74BCA" w:rsidRDefault="00F51EAB" w:rsidP="00F51EAB">
      <w:pPr>
        <w:ind w:left="-567"/>
        <w:jc w:val="right"/>
        <w:rPr>
          <w:b/>
          <w:sz w:val="26"/>
          <w:szCs w:val="26"/>
        </w:rPr>
      </w:pPr>
    </w:p>
    <w:p w14:paraId="45272490" w14:textId="77777777" w:rsidR="00F51EAB" w:rsidRPr="00A74BCA" w:rsidRDefault="00F51EAB" w:rsidP="00F51EAB">
      <w:pPr>
        <w:ind w:left="-567"/>
        <w:jc w:val="right"/>
        <w:rPr>
          <w:b/>
          <w:sz w:val="26"/>
          <w:szCs w:val="26"/>
        </w:rPr>
      </w:pPr>
    </w:p>
    <w:p w14:paraId="32489662" w14:textId="753004D6" w:rsidR="00F51EAB" w:rsidRDefault="00F51EAB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E366BA5" w14:textId="18CC73FB" w:rsidR="00E87A59" w:rsidRDefault="00E87A59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768A3242" w14:textId="2EB6F228" w:rsidR="00E87A59" w:rsidRDefault="00E87A59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3B74BCD4" w14:textId="087CD1C2" w:rsidR="00E87A59" w:rsidRDefault="00E87A59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3787B08E" w14:textId="6B8D1073" w:rsidR="00E87A59" w:rsidRDefault="00E87A59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DBCF5F4" w14:textId="753453F3" w:rsidR="00E87A59" w:rsidRDefault="00E87A59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738587F6" w14:textId="77777777" w:rsidR="00E87A59" w:rsidRPr="00A74BCA" w:rsidRDefault="00E87A59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25BDF742" w14:textId="77777777" w:rsidR="00F51EAB" w:rsidRPr="00A74BCA" w:rsidRDefault="00F51EAB" w:rsidP="00F51EAB">
      <w:pPr>
        <w:spacing w:after="160" w:line="360" w:lineRule="auto"/>
        <w:rPr>
          <w:rFonts w:eastAsia="Calibri"/>
          <w:b/>
          <w:sz w:val="28"/>
          <w:szCs w:val="28"/>
          <w:lang w:eastAsia="en-US"/>
        </w:rPr>
      </w:pPr>
    </w:p>
    <w:p w14:paraId="03C367A9" w14:textId="77777777" w:rsidR="00F51EAB" w:rsidRPr="00A74BCA" w:rsidRDefault="00F51EAB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A74BCA">
        <w:rPr>
          <w:rFonts w:eastAsia="Calibri"/>
          <w:b/>
          <w:sz w:val="28"/>
          <w:szCs w:val="28"/>
          <w:lang w:eastAsia="en-US"/>
        </w:rPr>
        <w:t>РАБОЧАЯ ПРОГРАММА УЧЕБНОЙ ДИСЦИПЛИНЫ</w:t>
      </w:r>
    </w:p>
    <w:p w14:paraId="7A6C7936" w14:textId="77777777" w:rsidR="00F51EAB" w:rsidRPr="00A74BCA" w:rsidRDefault="00F51EAB" w:rsidP="00F51EAB">
      <w:pPr>
        <w:spacing w:after="160"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A74BCA">
        <w:rPr>
          <w:rFonts w:eastAsia="Calibri"/>
          <w:b/>
          <w:sz w:val="28"/>
          <w:szCs w:val="28"/>
          <w:lang w:eastAsia="en-US"/>
        </w:rPr>
        <w:t>ОП.</w:t>
      </w:r>
      <w:r w:rsidR="000D4340" w:rsidRPr="00A74BCA">
        <w:rPr>
          <w:rFonts w:eastAsia="Calibri"/>
          <w:b/>
          <w:sz w:val="28"/>
          <w:szCs w:val="28"/>
          <w:lang w:eastAsia="en-US"/>
        </w:rPr>
        <w:t>13</w:t>
      </w:r>
      <w:r w:rsidRPr="00A74BCA">
        <w:rPr>
          <w:rFonts w:eastAsia="Calibri"/>
          <w:b/>
          <w:sz w:val="28"/>
          <w:szCs w:val="28"/>
          <w:lang w:eastAsia="en-US"/>
        </w:rPr>
        <w:t xml:space="preserve"> «</w:t>
      </w:r>
      <w:r w:rsidR="009379A9" w:rsidRPr="00A74BCA">
        <w:rPr>
          <w:rFonts w:eastAsia="Calibri"/>
          <w:b/>
          <w:sz w:val="28"/>
          <w:szCs w:val="28"/>
          <w:lang w:eastAsia="en-US"/>
        </w:rPr>
        <w:t>Охрана труда в отрасли и промышленная безопасность</w:t>
      </w:r>
      <w:r w:rsidRPr="00A74BCA">
        <w:rPr>
          <w:rFonts w:eastAsia="Calibri"/>
          <w:b/>
          <w:sz w:val="28"/>
          <w:szCs w:val="28"/>
          <w:lang w:eastAsia="en-US"/>
        </w:rPr>
        <w:t>»</w:t>
      </w:r>
    </w:p>
    <w:p w14:paraId="2E72FD03" w14:textId="77777777" w:rsidR="00F51EAB" w:rsidRPr="00A74BCA" w:rsidRDefault="00F51EAB" w:rsidP="00F51EAB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0C612141" w14:textId="77777777" w:rsidR="00F51EAB" w:rsidRPr="00A74BCA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14:paraId="054560D5" w14:textId="77777777" w:rsidR="00F51EAB" w:rsidRPr="00A74BCA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14:paraId="51A070EB" w14:textId="64BDDDC7" w:rsidR="00F51EAB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14:paraId="62F20D68" w14:textId="7AF9411E" w:rsidR="00E87A59" w:rsidRDefault="00E87A59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14:paraId="47442325" w14:textId="1C05170A" w:rsidR="00E87A59" w:rsidRDefault="00E87A59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14:paraId="0A5190E2" w14:textId="77777777" w:rsidR="00E87A59" w:rsidRPr="00A74BCA" w:rsidRDefault="00E87A59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14:paraId="1318C14A" w14:textId="77777777" w:rsidR="00F51EAB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14:paraId="37BBE629" w14:textId="77777777" w:rsidR="00A74BCA" w:rsidRPr="00A74BCA" w:rsidRDefault="00A74BCA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14:paraId="3E79882A" w14:textId="77777777" w:rsidR="00F51EAB" w:rsidRPr="00A74BCA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14:paraId="576981DB" w14:textId="77777777" w:rsidR="00F51EAB" w:rsidRPr="00A74BCA" w:rsidRDefault="00F51EAB" w:rsidP="00F51EAB">
      <w:pPr>
        <w:widowControl w:val="0"/>
        <w:spacing w:line="360" w:lineRule="auto"/>
        <w:jc w:val="center"/>
        <w:rPr>
          <w:b/>
          <w:bCs/>
          <w:caps/>
        </w:rPr>
      </w:pPr>
    </w:p>
    <w:p w14:paraId="05A79D28" w14:textId="42344502" w:rsidR="00F51EAB" w:rsidRPr="00A74BCA" w:rsidRDefault="00F51EAB" w:rsidP="00F51EAB">
      <w:pPr>
        <w:widowControl w:val="0"/>
        <w:spacing w:line="360" w:lineRule="auto"/>
        <w:jc w:val="center"/>
        <w:rPr>
          <w:bCs/>
          <w:caps/>
        </w:rPr>
      </w:pPr>
      <w:r w:rsidRPr="00A74BCA">
        <w:rPr>
          <w:bCs/>
          <w:caps/>
        </w:rPr>
        <w:t>202</w:t>
      </w:r>
      <w:r w:rsidR="00BA0205">
        <w:rPr>
          <w:bCs/>
          <w:caps/>
        </w:rPr>
        <w:t>3</w:t>
      </w:r>
    </w:p>
    <w:p w14:paraId="0A44BEE8" w14:textId="77777777" w:rsidR="001B5397" w:rsidRPr="00A74BCA" w:rsidRDefault="001B5397" w:rsidP="001B5397">
      <w:pPr>
        <w:jc w:val="center"/>
      </w:pPr>
    </w:p>
    <w:p w14:paraId="0A5C86AD" w14:textId="77777777" w:rsidR="001B5397" w:rsidRPr="00A74BCA" w:rsidRDefault="001B5397" w:rsidP="001B5397">
      <w:pPr>
        <w:jc w:val="center"/>
      </w:pPr>
    </w:p>
    <w:p w14:paraId="1AA75DC3" w14:textId="77777777" w:rsidR="001B5397" w:rsidRPr="00A74BCA" w:rsidRDefault="001B5397" w:rsidP="001B5397">
      <w:pPr>
        <w:jc w:val="center"/>
      </w:pPr>
    </w:p>
    <w:p w14:paraId="21C4BD2F" w14:textId="77777777" w:rsidR="001B5397" w:rsidRPr="00A74BCA" w:rsidRDefault="001B5397" w:rsidP="001B5397">
      <w:pPr>
        <w:jc w:val="center"/>
      </w:pPr>
    </w:p>
    <w:p w14:paraId="139A8885" w14:textId="77777777" w:rsidR="000B0090" w:rsidRPr="00A74BCA" w:rsidRDefault="000B0090" w:rsidP="001B5397">
      <w:pPr>
        <w:jc w:val="center"/>
      </w:pPr>
    </w:p>
    <w:p w14:paraId="2A7424FE" w14:textId="0DB2592F" w:rsidR="009812F6" w:rsidRPr="00A74BCA" w:rsidRDefault="00470C99" w:rsidP="009812F6">
      <w:pPr>
        <w:jc w:val="both"/>
      </w:pPr>
      <w:r w:rsidRPr="00A74BCA">
        <w:rPr>
          <w:rFonts w:eastAsia="Calibri"/>
          <w:lang w:eastAsia="en-US"/>
        </w:rPr>
        <w:t>Программа учебной дисциплины</w:t>
      </w:r>
      <w:r w:rsidR="00B93E10" w:rsidRPr="00A74BCA">
        <w:rPr>
          <w:rFonts w:eastAsia="Calibri"/>
          <w:lang w:eastAsia="en-US"/>
        </w:rPr>
        <w:t xml:space="preserve"> «Охрана труда в отрасли и промышленная безопасность»</w:t>
      </w:r>
      <w:r w:rsidRPr="00A74BCA">
        <w:rPr>
          <w:rFonts w:eastAsia="Calibri"/>
          <w:lang w:eastAsia="en-US"/>
        </w:rPr>
        <w:t xml:space="preserve"> разработана на основе Федерального государственного образовательного стандарта (далее – ФГОС) п</w:t>
      </w:r>
      <w:r w:rsidR="00A74BCA" w:rsidRPr="00A74BCA">
        <w:rPr>
          <w:rFonts w:eastAsia="Calibri"/>
          <w:lang w:eastAsia="en-US"/>
        </w:rPr>
        <w:t>о специальности</w:t>
      </w:r>
      <w:r w:rsidRPr="00A74BCA">
        <w:rPr>
          <w:rFonts w:eastAsia="Calibri"/>
          <w:lang w:eastAsia="en-US"/>
        </w:rPr>
        <w:t xml:space="preserve"> среднего профессионального образования </w:t>
      </w:r>
      <w:r w:rsidR="009812F6" w:rsidRPr="00A74BCA">
        <w:rPr>
          <w:b/>
        </w:rPr>
        <w:t>13.02.11 Техническая эксплуатация и обслуживание электрического и электромеханического оборудования (</w:t>
      </w:r>
      <w:r w:rsidR="00E87A59">
        <w:rPr>
          <w:b/>
        </w:rPr>
        <w:t>по отраслям</w:t>
      </w:r>
      <w:r w:rsidR="009812F6" w:rsidRPr="00A74BCA">
        <w:rPr>
          <w:b/>
        </w:rPr>
        <w:t>)</w:t>
      </w:r>
      <w:r w:rsidR="009812F6" w:rsidRPr="00A74BCA">
        <w:t>.</w:t>
      </w:r>
    </w:p>
    <w:p w14:paraId="44BBF379" w14:textId="77777777" w:rsidR="00470C99" w:rsidRPr="00A74BCA" w:rsidRDefault="00470C99" w:rsidP="00470C99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79784291" w14:textId="77777777" w:rsidR="00470C99" w:rsidRPr="00A74BCA" w:rsidRDefault="00470C99" w:rsidP="00470C99">
      <w:pPr>
        <w:autoSpaceDE w:val="0"/>
        <w:autoSpaceDN w:val="0"/>
        <w:adjustRightInd w:val="0"/>
        <w:ind w:firstLine="919"/>
        <w:rPr>
          <w:rFonts w:eastAsia="Calibri"/>
          <w:i/>
          <w:vertAlign w:val="superscript"/>
          <w:lang w:eastAsia="en-US"/>
        </w:rPr>
      </w:pPr>
    </w:p>
    <w:p w14:paraId="159EBE2C" w14:textId="77777777" w:rsidR="00470C99" w:rsidRPr="00A74BCA" w:rsidRDefault="00470C99" w:rsidP="00470C99">
      <w:pPr>
        <w:autoSpaceDE w:val="0"/>
        <w:autoSpaceDN w:val="0"/>
        <w:adjustRightInd w:val="0"/>
        <w:ind w:firstLine="919"/>
        <w:rPr>
          <w:rFonts w:eastAsia="Calibri"/>
          <w:b/>
          <w:lang w:eastAsia="en-US"/>
        </w:rPr>
      </w:pPr>
      <w:r w:rsidRPr="00A74BCA">
        <w:rPr>
          <w:rFonts w:eastAsia="Calibri"/>
          <w:lang w:eastAsia="en-US"/>
        </w:rPr>
        <w:t xml:space="preserve">Организация-разработчик: </w:t>
      </w:r>
      <w:r w:rsidRPr="00A74BCA">
        <w:rPr>
          <w:rFonts w:eastAsia="Calibri"/>
          <w:b/>
          <w:lang w:eastAsia="en-US"/>
        </w:rPr>
        <w:t>ГБПОУ РХ «Черногорский горно-строительный техникум»</w:t>
      </w:r>
    </w:p>
    <w:p w14:paraId="05F25D74" w14:textId="77777777" w:rsidR="00470C99" w:rsidRPr="00A74BCA" w:rsidRDefault="00470C99" w:rsidP="00470C99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14:paraId="3DF7D8D9" w14:textId="77777777" w:rsidR="00470C99" w:rsidRPr="00A74BCA" w:rsidRDefault="00470C99" w:rsidP="00470C99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  <w:r w:rsidRPr="00A74BCA">
        <w:rPr>
          <w:rFonts w:eastAsia="Calibri"/>
          <w:lang w:eastAsia="en-US"/>
        </w:rPr>
        <w:t>Разработчик:</w:t>
      </w:r>
    </w:p>
    <w:p w14:paraId="6846CF07" w14:textId="36807464" w:rsidR="00470C99" w:rsidRPr="00A74BCA" w:rsidRDefault="00B93E10" w:rsidP="00470C99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  <w:r w:rsidRPr="00A74BCA">
        <w:rPr>
          <w:rFonts w:eastAsia="Calibri"/>
          <w:b/>
          <w:lang w:eastAsia="en-US"/>
        </w:rPr>
        <w:t>Лыкова Валентина Васильевна</w:t>
      </w:r>
      <w:r w:rsidR="00470C99" w:rsidRPr="00A74BCA">
        <w:rPr>
          <w:rFonts w:eastAsia="Calibri"/>
          <w:lang w:eastAsia="en-US"/>
        </w:rPr>
        <w:t>, преподаватель</w:t>
      </w:r>
      <w:r w:rsidR="00E87A59">
        <w:rPr>
          <w:rFonts w:eastAsia="Calibri"/>
          <w:lang w:eastAsia="en-US"/>
        </w:rPr>
        <w:t>.</w:t>
      </w:r>
    </w:p>
    <w:p w14:paraId="7F812358" w14:textId="77777777" w:rsidR="00470C99" w:rsidRPr="00A74BCA" w:rsidRDefault="00470C99" w:rsidP="00470C99">
      <w:pPr>
        <w:autoSpaceDE w:val="0"/>
        <w:autoSpaceDN w:val="0"/>
        <w:adjustRightInd w:val="0"/>
        <w:ind w:firstLine="919"/>
        <w:rPr>
          <w:rFonts w:eastAsia="Calibri"/>
          <w:lang w:eastAsia="en-US"/>
        </w:rPr>
      </w:pPr>
    </w:p>
    <w:p w14:paraId="1835E513" w14:textId="77777777" w:rsidR="00470C99" w:rsidRPr="00A74BCA" w:rsidRDefault="00470C99" w:rsidP="00470C99">
      <w:pPr>
        <w:autoSpaceDE w:val="0"/>
        <w:autoSpaceDN w:val="0"/>
        <w:adjustRightInd w:val="0"/>
        <w:ind w:firstLine="919"/>
        <w:jc w:val="both"/>
        <w:rPr>
          <w:rFonts w:eastAsia="Calibri"/>
          <w:lang w:eastAsia="en-US"/>
        </w:rPr>
      </w:pPr>
    </w:p>
    <w:p w14:paraId="66A1D85A" w14:textId="77777777" w:rsidR="00470C99" w:rsidRPr="00A74BCA" w:rsidRDefault="00470C99" w:rsidP="00470C99">
      <w:pPr>
        <w:autoSpaceDE w:val="0"/>
        <w:autoSpaceDN w:val="0"/>
        <w:adjustRightInd w:val="0"/>
        <w:ind w:firstLine="919"/>
        <w:jc w:val="both"/>
        <w:rPr>
          <w:rFonts w:eastAsia="Calibri"/>
          <w:b/>
          <w:lang w:eastAsia="en-US"/>
        </w:rPr>
      </w:pPr>
    </w:p>
    <w:p w14:paraId="69F5D55A" w14:textId="5472D7E2" w:rsidR="00470C99" w:rsidRPr="00A74BCA" w:rsidRDefault="00E87A59" w:rsidP="00E87A59">
      <w:pPr>
        <w:autoSpaceDE w:val="0"/>
        <w:autoSpaceDN w:val="0"/>
        <w:adjustRightInd w:val="0"/>
        <w:ind w:left="-1418" w:firstLine="919"/>
        <w:rPr>
          <w:rFonts w:eastAsia="Calibri"/>
          <w:lang w:eastAsia="en-US"/>
        </w:rPr>
      </w:pPr>
      <w:r>
        <w:rPr>
          <w:rFonts w:eastAsia="Calibri"/>
          <w:noProof/>
        </w:rPr>
        <w:drawing>
          <wp:inline distT="0" distB="0" distL="0" distR="0" wp14:anchorId="23745458" wp14:editId="4EEC5A0D">
            <wp:extent cx="6698863" cy="171450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1491" cy="17151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06C3AD" w14:textId="77777777" w:rsidR="00470C99" w:rsidRPr="00A74BCA" w:rsidRDefault="00470C99" w:rsidP="00470C99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798D7F7D" w14:textId="77777777" w:rsidR="00470C99" w:rsidRPr="00A74BCA" w:rsidRDefault="00470C99" w:rsidP="00470C99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4460CEBA" w14:textId="77777777" w:rsidR="00470C99" w:rsidRPr="00A74BCA" w:rsidRDefault="00470C99" w:rsidP="00470C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spacing w:val="3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A74BCA" w:rsidRPr="00A74BCA" w14:paraId="18F06CAB" w14:textId="77777777" w:rsidTr="0026137C">
        <w:tc>
          <w:tcPr>
            <w:tcW w:w="5353" w:type="dxa"/>
          </w:tcPr>
          <w:p w14:paraId="5FEF34E0" w14:textId="77777777" w:rsidR="00470C99" w:rsidRPr="00A74BCA" w:rsidRDefault="00470C99" w:rsidP="00E87A59">
            <w:pPr>
              <w:spacing w:after="200"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</w:tcPr>
          <w:p w14:paraId="76CC5BF3" w14:textId="77777777" w:rsidR="00470C99" w:rsidRPr="00A74BCA" w:rsidRDefault="00470C99" w:rsidP="00470C99">
            <w:pPr>
              <w:ind w:left="1452" w:right="-105"/>
              <w:contextualSpacing/>
            </w:pPr>
          </w:p>
        </w:tc>
      </w:tr>
      <w:tr w:rsidR="00470C99" w:rsidRPr="00A74BCA" w14:paraId="622F2054" w14:textId="77777777" w:rsidTr="0026137C">
        <w:tc>
          <w:tcPr>
            <w:tcW w:w="5353" w:type="dxa"/>
          </w:tcPr>
          <w:p w14:paraId="5A85AB78" w14:textId="77777777" w:rsidR="00470C99" w:rsidRPr="00A74BCA" w:rsidRDefault="00470C99" w:rsidP="00470C99">
            <w:pPr>
              <w:ind w:left="720"/>
              <w:contextualSpacing/>
              <w:rPr>
                <w:rFonts w:eastAsia="Calibri"/>
                <w:lang w:eastAsia="en-US"/>
              </w:rPr>
            </w:pPr>
          </w:p>
        </w:tc>
        <w:tc>
          <w:tcPr>
            <w:tcW w:w="4961" w:type="dxa"/>
          </w:tcPr>
          <w:p w14:paraId="55100225" w14:textId="77777777" w:rsidR="00470C99" w:rsidRPr="00A74BCA" w:rsidRDefault="00470C99" w:rsidP="00470C99">
            <w:pPr>
              <w:ind w:left="1452" w:right="-105"/>
              <w:contextualSpacing/>
            </w:pPr>
          </w:p>
        </w:tc>
      </w:tr>
    </w:tbl>
    <w:p w14:paraId="44F81D04" w14:textId="29A4E8EE" w:rsidR="00470C99" w:rsidRDefault="00470C99" w:rsidP="00470C99">
      <w:pPr>
        <w:widowControl w:val="0"/>
        <w:spacing w:line="360" w:lineRule="auto"/>
        <w:rPr>
          <w:b/>
          <w:bCs/>
          <w:caps/>
        </w:rPr>
      </w:pPr>
    </w:p>
    <w:p w14:paraId="3688C34F" w14:textId="37B9872A" w:rsidR="00E87A59" w:rsidRDefault="00E87A59" w:rsidP="00470C99">
      <w:pPr>
        <w:widowControl w:val="0"/>
        <w:spacing w:line="360" w:lineRule="auto"/>
        <w:rPr>
          <w:b/>
          <w:bCs/>
          <w:caps/>
        </w:rPr>
      </w:pPr>
    </w:p>
    <w:p w14:paraId="63832B73" w14:textId="3A26C8C6" w:rsidR="00E87A59" w:rsidRDefault="00E87A59" w:rsidP="00470C99">
      <w:pPr>
        <w:widowControl w:val="0"/>
        <w:spacing w:line="360" w:lineRule="auto"/>
        <w:rPr>
          <w:b/>
          <w:bCs/>
          <w:caps/>
        </w:rPr>
      </w:pPr>
    </w:p>
    <w:p w14:paraId="7CF12047" w14:textId="49704784" w:rsidR="00E87A59" w:rsidRDefault="00E87A59" w:rsidP="00470C99">
      <w:pPr>
        <w:widowControl w:val="0"/>
        <w:spacing w:line="360" w:lineRule="auto"/>
        <w:rPr>
          <w:b/>
          <w:bCs/>
          <w:caps/>
        </w:rPr>
      </w:pPr>
    </w:p>
    <w:p w14:paraId="73747961" w14:textId="566163B1" w:rsidR="00E87A59" w:rsidRDefault="00E87A59" w:rsidP="00470C99">
      <w:pPr>
        <w:widowControl w:val="0"/>
        <w:spacing w:line="360" w:lineRule="auto"/>
        <w:rPr>
          <w:b/>
          <w:bCs/>
          <w:caps/>
        </w:rPr>
      </w:pPr>
    </w:p>
    <w:p w14:paraId="713A550A" w14:textId="65DD555E" w:rsidR="00E87A59" w:rsidRDefault="00E87A59" w:rsidP="00470C99">
      <w:pPr>
        <w:widowControl w:val="0"/>
        <w:spacing w:line="360" w:lineRule="auto"/>
        <w:rPr>
          <w:b/>
          <w:bCs/>
          <w:caps/>
        </w:rPr>
      </w:pPr>
    </w:p>
    <w:p w14:paraId="7720F759" w14:textId="46BE095E" w:rsidR="00E87A59" w:rsidRDefault="00E87A59" w:rsidP="00470C99">
      <w:pPr>
        <w:widowControl w:val="0"/>
        <w:spacing w:line="360" w:lineRule="auto"/>
        <w:rPr>
          <w:b/>
          <w:bCs/>
          <w:caps/>
        </w:rPr>
      </w:pPr>
    </w:p>
    <w:p w14:paraId="037A34B1" w14:textId="0244201A" w:rsidR="00E87A59" w:rsidRDefault="00E87A59" w:rsidP="00470C99">
      <w:pPr>
        <w:widowControl w:val="0"/>
        <w:spacing w:line="360" w:lineRule="auto"/>
        <w:rPr>
          <w:b/>
          <w:bCs/>
          <w:caps/>
        </w:rPr>
      </w:pPr>
    </w:p>
    <w:p w14:paraId="0A9048F6" w14:textId="77777777" w:rsidR="00E87A59" w:rsidRPr="00A74BCA" w:rsidRDefault="00E87A59" w:rsidP="00470C99">
      <w:pPr>
        <w:widowControl w:val="0"/>
        <w:spacing w:line="360" w:lineRule="auto"/>
        <w:rPr>
          <w:b/>
          <w:bCs/>
          <w:caps/>
        </w:rPr>
      </w:pPr>
    </w:p>
    <w:p w14:paraId="7D7E0EDF" w14:textId="77777777" w:rsidR="00470C99" w:rsidRPr="00470C99" w:rsidRDefault="00470C99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14:paraId="680D7AD8" w14:textId="77777777" w:rsidR="00470C99" w:rsidRPr="00470C99" w:rsidRDefault="00470C99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14:paraId="682E97CB" w14:textId="77777777" w:rsidR="00470C99" w:rsidRPr="00470C99" w:rsidRDefault="00470C99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14:paraId="5E823317" w14:textId="77777777" w:rsidR="00470C99" w:rsidRPr="00470C99" w:rsidRDefault="00470C99" w:rsidP="00470C99">
      <w:pPr>
        <w:widowControl w:val="0"/>
        <w:spacing w:line="360" w:lineRule="auto"/>
        <w:jc w:val="center"/>
        <w:rPr>
          <w:b/>
          <w:bCs/>
          <w:caps/>
        </w:rPr>
      </w:pPr>
    </w:p>
    <w:p w14:paraId="43EEEC38" w14:textId="77777777" w:rsidR="000B0090" w:rsidRDefault="000B0090" w:rsidP="001B5397">
      <w:pPr>
        <w:jc w:val="center"/>
      </w:pPr>
    </w:p>
    <w:p w14:paraId="3FE90BA4" w14:textId="77777777" w:rsidR="000B0090" w:rsidRDefault="000B0090" w:rsidP="001B5397">
      <w:pPr>
        <w:jc w:val="center"/>
      </w:pPr>
    </w:p>
    <w:p w14:paraId="6A70709C" w14:textId="77777777" w:rsidR="000B0090" w:rsidRDefault="000B0090" w:rsidP="001B5397">
      <w:pPr>
        <w:jc w:val="center"/>
      </w:pPr>
    </w:p>
    <w:p w14:paraId="769D0F4C" w14:textId="77777777" w:rsidR="001B5397" w:rsidRPr="00007006" w:rsidRDefault="008A6A5F" w:rsidP="00007006">
      <w:pPr>
        <w:jc w:val="both"/>
      </w:pPr>
      <w:r>
        <w:t xml:space="preserve">                                           </w:t>
      </w:r>
      <w:r w:rsidR="00007006">
        <w:t xml:space="preserve">   </w:t>
      </w:r>
      <w:r w:rsidR="001B5397">
        <w:rPr>
          <w:b/>
          <w:sz w:val="28"/>
          <w:szCs w:val="28"/>
        </w:rPr>
        <w:t>СОДЕРЖАНИЕ</w:t>
      </w:r>
    </w:p>
    <w:p w14:paraId="0260D5C4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B5397" w14:paraId="176E0BB8" w14:textId="77777777" w:rsidTr="001B5397">
        <w:tc>
          <w:tcPr>
            <w:tcW w:w="7668" w:type="dxa"/>
          </w:tcPr>
          <w:p w14:paraId="57F57D1E" w14:textId="77777777" w:rsidR="001B5397" w:rsidRDefault="001B539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14:paraId="7FCDDB96" w14:textId="77777777" w:rsidR="001B5397" w:rsidRDefault="001B53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стр.</w:t>
            </w:r>
          </w:p>
        </w:tc>
      </w:tr>
      <w:tr w:rsidR="001B5397" w14:paraId="7FE5EE20" w14:textId="77777777" w:rsidTr="001B5397">
        <w:tc>
          <w:tcPr>
            <w:tcW w:w="7668" w:type="dxa"/>
          </w:tcPr>
          <w:p w14:paraId="73C45FFE" w14:textId="77777777" w:rsidR="001B5397" w:rsidRDefault="001B539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 ПРОГРАММЫ УЧЕБНОЙ ДИСЦИПЛИНЫ</w:t>
            </w:r>
          </w:p>
          <w:p w14:paraId="4FA37E6C" w14:textId="77777777" w:rsidR="001B5397" w:rsidRDefault="001B5397"/>
        </w:tc>
        <w:tc>
          <w:tcPr>
            <w:tcW w:w="1903" w:type="dxa"/>
            <w:hideMark/>
          </w:tcPr>
          <w:p w14:paraId="4E35C57B" w14:textId="77777777" w:rsidR="001B5397" w:rsidRDefault="001B5397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4</w:t>
            </w:r>
          </w:p>
        </w:tc>
      </w:tr>
      <w:tr w:rsidR="001B5397" w14:paraId="164D9377" w14:textId="77777777" w:rsidTr="001B5397">
        <w:tc>
          <w:tcPr>
            <w:tcW w:w="7668" w:type="dxa"/>
          </w:tcPr>
          <w:p w14:paraId="32ED37CA" w14:textId="77777777" w:rsidR="001B5397" w:rsidRDefault="001B539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14:paraId="51820517" w14:textId="77777777" w:rsidR="001B5397" w:rsidRDefault="001B539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14:paraId="040A32DA" w14:textId="77777777" w:rsidR="001B5397" w:rsidRDefault="001B5397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6</w:t>
            </w:r>
          </w:p>
        </w:tc>
      </w:tr>
      <w:tr w:rsidR="001B5397" w14:paraId="4D973C41" w14:textId="77777777" w:rsidTr="001B5397">
        <w:trPr>
          <w:trHeight w:val="670"/>
        </w:trPr>
        <w:tc>
          <w:tcPr>
            <w:tcW w:w="7668" w:type="dxa"/>
          </w:tcPr>
          <w:p w14:paraId="391EED89" w14:textId="77777777" w:rsidR="001B5397" w:rsidRDefault="001B539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учебной дисциплины</w:t>
            </w:r>
          </w:p>
          <w:p w14:paraId="728B682C" w14:textId="77777777" w:rsidR="001B5397" w:rsidRDefault="001B539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14:paraId="69286428" w14:textId="77777777" w:rsidR="001B5397" w:rsidRDefault="001B5397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18</w:t>
            </w:r>
          </w:p>
        </w:tc>
      </w:tr>
      <w:tr w:rsidR="001B5397" w14:paraId="6C2C1B7B" w14:textId="77777777" w:rsidTr="001B5397">
        <w:tc>
          <w:tcPr>
            <w:tcW w:w="7668" w:type="dxa"/>
          </w:tcPr>
          <w:p w14:paraId="3DEF6EC4" w14:textId="77777777" w:rsidR="001B5397" w:rsidRDefault="001B5397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25793749" w14:textId="77777777" w:rsidR="001B5397" w:rsidRDefault="001B5397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14:paraId="364ABC71" w14:textId="77777777" w:rsidR="001B5397" w:rsidRDefault="001B5397">
            <w:pPr>
              <w:jc w:val="center"/>
              <w:rPr>
                <w:color w:val="0D0D0D"/>
                <w:sz w:val="28"/>
                <w:szCs w:val="28"/>
              </w:rPr>
            </w:pPr>
            <w:r>
              <w:rPr>
                <w:color w:val="0D0D0D"/>
                <w:sz w:val="28"/>
                <w:szCs w:val="28"/>
              </w:rPr>
              <w:t>22</w:t>
            </w:r>
          </w:p>
        </w:tc>
      </w:tr>
    </w:tbl>
    <w:p w14:paraId="7327351E" w14:textId="77777777" w:rsidR="001B5397" w:rsidRDefault="001B5397" w:rsidP="001B5397">
      <w:pPr>
        <w:jc w:val="both"/>
      </w:pPr>
    </w:p>
    <w:p w14:paraId="422DAE6B" w14:textId="77777777" w:rsidR="001B5397" w:rsidRDefault="001B5397" w:rsidP="001B5397">
      <w:pPr>
        <w:jc w:val="both"/>
      </w:pPr>
    </w:p>
    <w:p w14:paraId="6D8915B6" w14:textId="77777777" w:rsidR="001B5397" w:rsidRDefault="001B5397" w:rsidP="001B5397">
      <w:pPr>
        <w:jc w:val="both"/>
      </w:pPr>
    </w:p>
    <w:p w14:paraId="3F12D4F6" w14:textId="77777777" w:rsidR="001B5397" w:rsidRDefault="001B5397" w:rsidP="001B5397">
      <w:pPr>
        <w:jc w:val="both"/>
      </w:pPr>
    </w:p>
    <w:p w14:paraId="5080C64B" w14:textId="77777777" w:rsidR="001B5397" w:rsidRDefault="001B5397" w:rsidP="001B5397">
      <w:pPr>
        <w:jc w:val="both"/>
      </w:pPr>
    </w:p>
    <w:p w14:paraId="77441EC8" w14:textId="77777777" w:rsidR="001B5397" w:rsidRDefault="001B5397" w:rsidP="001B5397">
      <w:pPr>
        <w:jc w:val="both"/>
      </w:pPr>
    </w:p>
    <w:p w14:paraId="0B5DE24F" w14:textId="77777777" w:rsidR="001B5397" w:rsidRDefault="001B5397" w:rsidP="001B5397">
      <w:pPr>
        <w:jc w:val="both"/>
      </w:pPr>
    </w:p>
    <w:p w14:paraId="2BBFA9B9" w14:textId="77777777" w:rsidR="001B5397" w:rsidRDefault="001B5397" w:rsidP="001B5397">
      <w:pPr>
        <w:jc w:val="both"/>
      </w:pPr>
    </w:p>
    <w:p w14:paraId="72DEDA72" w14:textId="77777777" w:rsidR="001B5397" w:rsidRDefault="001B5397" w:rsidP="001B5397">
      <w:pPr>
        <w:jc w:val="both"/>
      </w:pPr>
    </w:p>
    <w:p w14:paraId="6A6F491D" w14:textId="77777777" w:rsidR="001B5397" w:rsidRDefault="001B5397" w:rsidP="001B5397">
      <w:pPr>
        <w:jc w:val="both"/>
      </w:pPr>
    </w:p>
    <w:p w14:paraId="4A54C78F" w14:textId="77777777" w:rsidR="001B5397" w:rsidRDefault="001B5397" w:rsidP="001B5397">
      <w:pPr>
        <w:jc w:val="both"/>
      </w:pPr>
    </w:p>
    <w:p w14:paraId="3178939D" w14:textId="77777777" w:rsidR="001B5397" w:rsidRDefault="001B5397" w:rsidP="001B5397">
      <w:pPr>
        <w:jc w:val="both"/>
      </w:pPr>
    </w:p>
    <w:p w14:paraId="79C3BFA1" w14:textId="77777777" w:rsidR="001B5397" w:rsidRDefault="001B5397" w:rsidP="001B5397">
      <w:pPr>
        <w:jc w:val="both"/>
      </w:pPr>
    </w:p>
    <w:p w14:paraId="659B7C45" w14:textId="77777777" w:rsidR="001B5397" w:rsidRDefault="001B5397" w:rsidP="001B5397">
      <w:pPr>
        <w:jc w:val="both"/>
      </w:pPr>
    </w:p>
    <w:p w14:paraId="18FB5BC7" w14:textId="77777777" w:rsidR="001B5397" w:rsidRDefault="001B5397" w:rsidP="001B5397">
      <w:pPr>
        <w:jc w:val="both"/>
      </w:pPr>
    </w:p>
    <w:p w14:paraId="7DFCACAB" w14:textId="77777777" w:rsidR="001B5397" w:rsidRDefault="001B5397" w:rsidP="001B5397">
      <w:pPr>
        <w:jc w:val="both"/>
      </w:pPr>
    </w:p>
    <w:p w14:paraId="617911FB" w14:textId="77777777" w:rsidR="001B5397" w:rsidRDefault="001B5397" w:rsidP="001B5397">
      <w:pPr>
        <w:jc w:val="both"/>
      </w:pPr>
    </w:p>
    <w:p w14:paraId="7CB3BFBE" w14:textId="77777777" w:rsidR="001B5397" w:rsidRDefault="001B5397" w:rsidP="001B5397">
      <w:pPr>
        <w:jc w:val="both"/>
      </w:pPr>
    </w:p>
    <w:p w14:paraId="16CFDC01" w14:textId="77777777" w:rsidR="001B5397" w:rsidRDefault="001B5397" w:rsidP="001B5397">
      <w:pPr>
        <w:jc w:val="both"/>
      </w:pPr>
    </w:p>
    <w:p w14:paraId="3F37CF21" w14:textId="77777777" w:rsidR="001B5397" w:rsidRDefault="001B5397" w:rsidP="001B5397">
      <w:pPr>
        <w:jc w:val="both"/>
      </w:pPr>
    </w:p>
    <w:p w14:paraId="5B120ABD" w14:textId="77777777" w:rsidR="001B5397" w:rsidRDefault="001B5397" w:rsidP="001B5397">
      <w:pPr>
        <w:jc w:val="both"/>
      </w:pPr>
    </w:p>
    <w:p w14:paraId="5E32E820" w14:textId="77777777" w:rsidR="001B5397" w:rsidRDefault="001B5397" w:rsidP="001B5397">
      <w:pPr>
        <w:spacing w:line="360" w:lineRule="auto"/>
        <w:jc w:val="both"/>
      </w:pPr>
    </w:p>
    <w:p w14:paraId="61FFE9F1" w14:textId="77777777" w:rsidR="001B5397" w:rsidRDefault="001B5397" w:rsidP="001B5397">
      <w:pPr>
        <w:spacing w:line="360" w:lineRule="auto"/>
        <w:jc w:val="both"/>
      </w:pPr>
    </w:p>
    <w:p w14:paraId="31BEA5FB" w14:textId="77777777" w:rsidR="001B5397" w:rsidRDefault="001B5397" w:rsidP="001B5397">
      <w:pPr>
        <w:spacing w:line="360" w:lineRule="auto"/>
        <w:jc w:val="both"/>
      </w:pPr>
    </w:p>
    <w:p w14:paraId="79F26971" w14:textId="77777777" w:rsidR="001B5397" w:rsidRDefault="001B5397" w:rsidP="001B5397">
      <w:pPr>
        <w:spacing w:line="360" w:lineRule="auto"/>
        <w:jc w:val="both"/>
      </w:pPr>
    </w:p>
    <w:p w14:paraId="63C41D64" w14:textId="77777777" w:rsidR="001B5397" w:rsidRDefault="001B5397" w:rsidP="001B5397">
      <w:pPr>
        <w:spacing w:line="360" w:lineRule="auto"/>
        <w:jc w:val="both"/>
      </w:pPr>
    </w:p>
    <w:p w14:paraId="75A88394" w14:textId="77777777" w:rsidR="001B5397" w:rsidRDefault="001B5397" w:rsidP="001B5397">
      <w:pPr>
        <w:spacing w:line="360" w:lineRule="auto"/>
        <w:jc w:val="both"/>
      </w:pPr>
    </w:p>
    <w:p w14:paraId="5CCCC770" w14:textId="77777777" w:rsidR="001B5397" w:rsidRDefault="001B5397" w:rsidP="001B5397">
      <w:pPr>
        <w:spacing w:line="360" w:lineRule="auto"/>
        <w:jc w:val="both"/>
      </w:pPr>
    </w:p>
    <w:p w14:paraId="370C0B80" w14:textId="77777777" w:rsidR="001B5397" w:rsidRDefault="001B5397" w:rsidP="001B5397">
      <w:pPr>
        <w:spacing w:line="360" w:lineRule="auto"/>
        <w:jc w:val="both"/>
      </w:pPr>
    </w:p>
    <w:p w14:paraId="6421F1FC" w14:textId="77777777" w:rsidR="001B5397" w:rsidRDefault="001B5397" w:rsidP="001B5397">
      <w:pPr>
        <w:spacing w:line="360" w:lineRule="auto"/>
        <w:jc w:val="both"/>
      </w:pPr>
    </w:p>
    <w:p w14:paraId="054D2B24" w14:textId="77777777" w:rsidR="001B5397" w:rsidRDefault="001B5397" w:rsidP="001B5397">
      <w:pPr>
        <w:spacing w:line="360" w:lineRule="auto"/>
        <w:jc w:val="both"/>
      </w:pPr>
    </w:p>
    <w:p w14:paraId="7C7CA857" w14:textId="77777777" w:rsidR="001B5397" w:rsidRDefault="001B5397" w:rsidP="001B5397">
      <w:pPr>
        <w:spacing w:line="360" w:lineRule="auto"/>
        <w:jc w:val="both"/>
      </w:pPr>
    </w:p>
    <w:p w14:paraId="55530E83" w14:textId="0BB148D5" w:rsidR="001B5397" w:rsidRDefault="001B5397" w:rsidP="001B5397">
      <w:pPr>
        <w:jc w:val="center"/>
        <w:rPr>
          <w:b/>
          <w:sz w:val="28"/>
          <w:szCs w:val="28"/>
        </w:rPr>
      </w:pPr>
    </w:p>
    <w:p w14:paraId="2B43BEB0" w14:textId="60F73F53" w:rsidR="00E87A59" w:rsidRDefault="00E87A59" w:rsidP="001B5397">
      <w:pPr>
        <w:jc w:val="center"/>
        <w:rPr>
          <w:b/>
          <w:sz w:val="28"/>
          <w:szCs w:val="28"/>
        </w:rPr>
      </w:pPr>
    </w:p>
    <w:p w14:paraId="084547BF" w14:textId="77777777" w:rsidR="00E87A59" w:rsidRDefault="00E87A59" w:rsidP="001B5397">
      <w:pPr>
        <w:jc w:val="center"/>
        <w:rPr>
          <w:b/>
          <w:sz w:val="28"/>
          <w:szCs w:val="28"/>
        </w:rPr>
      </w:pPr>
    </w:p>
    <w:p w14:paraId="6E6089A2" w14:textId="77777777" w:rsidR="001B5397" w:rsidRDefault="001B5397" w:rsidP="001B5397">
      <w:pPr>
        <w:jc w:val="center"/>
        <w:rPr>
          <w:b/>
          <w:sz w:val="28"/>
          <w:szCs w:val="28"/>
        </w:rPr>
      </w:pPr>
    </w:p>
    <w:p w14:paraId="088D0816" w14:textId="77777777" w:rsidR="001B5397" w:rsidRDefault="001B5397" w:rsidP="001B5397">
      <w:pPr>
        <w:jc w:val="center"/>
        <w:rPr>
          <w:b/>
        </w:rPr>
      </w:pPr>
      <w:r>
        <w:rPr>
          <w:b/>
        </w:rPr>
        <w:t>1. ПАСПОРТ РАБОЧЕЙ ПРОГРАММЫ УЧЕБНОЙ ДИСЦИПЛИНЫ</w:t>
      </w:r>
    </w:p>
    <w:p w14:paraId="257BEDC4" w14:textId="77777777" w:rsidR="001B5397" w:rsidRDefault="001B5397" w:rsidP="001B5397">
      <w:pPr>
        <w:jc w:val="center"/>
        <w:rPr>
          <w:b/>
        </w:rPr>
      </w:pPr>
    </w:p>
    <w:p w14:paraId="1E5D2D68" w14:textId="77777777" w:rsidR="001B5397" w:rsidRDefault="001B5397" w:rsidP="001B5397">
      <w:pPr>
        <w:jc w:val="center"/>
        <w:rPr>
          <w:b/>
        </w:rPr>
      </w:pPr>
      <w:r>
        <w:rPr>
          <w:b/>
        </w:rPr>
        <w:t>«Охрана труда в отрасли и промышленная безопасность»</w:t>
      </w:r>
    </w:p>
    <w:p w14:paraId="77A3A0E8" w14:textId="77777777" w:rsidR="001B5397" w:rsidRDefault="001B5397" w:rsidP="001B5397">
      <w:pPr>
        <w:jc w:val="center"/>
        <w:rPr>
          <w:b/>
        </w:rPr>
      </w:pPr>
    </w:p>
    <w:p w14:paraId="5B60D1FA" w14:textId="77777777" w:rsidR="001B5397" w:rsidRDefault="001B5397" w:rsidP="001B5397">
      <w:pPr>
        <w:numPr>
          <w:ilvl w:val="1"/>
          <w:numId w:val="2"/>
        </w:numPr>
        <w:jc w:val="both"/>
        <w:rPr>
          <w:b/>
        </w:rPr>
      </w:pPr>
      <w:r>
        <w:rPr>
          <w:b/>
        </w:rPr>
        <w:t>Область применения программы.</w:t>
      </w:r>
    </w:p>
    <w:p w14:paraId="2C643AAA" w14:textId="548BA121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tab/>
        <w:t xml:space="preserve">Программа учебной дисциплины является частью основной профессиональной образовательной программы в соответствии с ФГОС специальностей </w:t>
      </w:r>
      <w:r>
        <w:rPr>
          <w:b/>
        </w:rPr>
        <w:t>СПО 13.02.11 Техническая эксплуатация и обслуживание электрического и электромеханического оборудования (</w:t>
      </w:r>
      <w:r w:rsidR="00E87A59">
        <w:rPr>
          <w:b/>
        </w:rPr>
        <w:t>по отраслям</w:t>
      </w:r>
      <w:r>
        <w:rPr>
          <w:b/>
        </w:rPr>
        <w:t>)</w:t>
      </w:r>
      <w:r>
        <w:t xml:space="preserve"> (базовая подготовка), </w:t>
      </w:r>
    </w:p>
    <w:p w14:paraId="1C2B533E" w14:textId="77777777" w:rsidR="001B5397" w:rsidRDefault="001B5397" w:rsidP="001B5397">
      <w:pPr>
        <w:widowControl w:val="0"/>
        <w:jc w:val="both"/>
      </w:pPr>
      <w:r>
        <w:t xml:space="preserve"> </w:t>
      </w:r>
      <w:r>
        <w:tab/>
        <w:t>Программа учебной дисциплины может быть использована</w:t>
      </w:r>
      <w:r>
        <w:rPr>
          <w:b/>
        </w:rPr>
        <w:t xml:space="preserve"> </w:t>
      </w:r>
      <w:r>
        <w:t xml:space="preserve">в дополнительном профессиональном образовании (в программах повышения квалификации и переподготовки) и профессиональной подготовке работников при наличии среднего (полного) общего образования. </w:t>
      </w:r>
    </w:p>
    <w:p w14:paraId="45252FF0" w14:textId="77777777" w:rsidR="001B5397" w:rsidRDefault="001B5397" w:rsidP="001B5397">
      <w:pPr>
        <w:ind w:firstLine="708"/>
        <w:jc w:val="both"/>
      </w:pPr>
    </w:p>
    <w:p w14:paraId="3EACEFCA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1.2.  Место учебной дисциплины в структуре основной профессиональной образовательной программы:</w:t>
      </w:r>
      <w:r>
        <w:t xml:space="preserve"> входит в профессиональный цикл, относится к общепрофессиональным дисциплинам.</w:t>
      </w:r>
    </w:p>
    <w:p w14:paraId="0B77FDEA" w14:textId="77777777" w:rsidR="001B5397" w:rsidRDefault="001B5397" w:rsidP="001B5397">
      <w:pPr>
        <w:jc w:val="both"/>
      </w:pPr>
    </w:p>
    <w:p w14:paraId="1554B235" w14:textId="77777777" w:rsidR="001B5397" w:rsidRDefault="001B5397" w:rsidP="001B5397">
      <w:pPr>
        <w:ind w:firstLine="708"/>
      </w:pPr>
      <w:r>
        <w:rPr>
          <w:b/>
        </w:rPr>
        <w:t>Цели и задачи учебной дисциплины – требования к результатам освоения учебной дисциплины:</w:t>
      </w:r>
      <w:r>
        <w:t xml:space="preserve"> </w:t>
      </w:r>
    </w:p>
    <w:p w14:paraId="6D455792" w14:textId="77777777" w:rsidR="001B5397" w:rsidRDefault="001B5397" w:rsidP="001B5397">
      <w:proofErr w:type="gramStart"/>
      <w:r>
        <w:t>При  освоении</w:t>
      </w:r>
      <w:proofErr w:type="gramEnd"/>
      <w:r>
        <w:t xml:space="preserve"> учебной дисциплины обучающийся должен </w:t>
      </w:r>
      <w:r>
        <w:rPr>
          <w:b/>
        </w:rPr>
        <w:t>:</w:t>
      </w:r>
      <w:r>
        <w:t xml:space="preserve"> </w:t>
      </w:r>
    </w:p>
    <w:p w14:paraId="183D5E59" w14:textId="77777777" w:rsidR="001B5397" w:rsidRDefault="001B5397" w:rsidP="001B5397">
      <w:r>
        <w:rPr>
          <w:b/>
          <w:bCs/>
        </w:rPr>
        <w:t>уметь:</w:t>
      </w:r>
      <w:r>
        <w:t xml:space="preserve"> </w:t>
      </w:r>
    </w:p>
    <w:p w14:paraId="05593BCD" w14:textId="77777777"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t>вести документацию установленного образца по охране труда, соблюдать сроки её заполнения и условия хранения;</w:t>
      </w:r>
    </w:p>
    <w:p w14:paraId="4B57D52E" w14:textId="77777777" w:rsidR="001B5397" w:rsidRDefault="001B5397" w:rsidP="001B5397">
      <w:pPr>
        <w:ind w:left="-180"/>
        <w:jc w:val="both"/>
      </w:pPr>
      <w:r>
        <w:t xml:space="preserve">   - контролировать ведение технологического процесса при работе горно</w:t>
      </w:r>
      <w:r w:rsidR="00CA578F">
        <w:t>го оборудования</w:t>
      </w:r>
      <w:r>
        <w:t>;</w:t>
      </w:r>
    </w:p>
    <w:p w14:paraId="039A17E9" w14:textId="77777777" w:rsidR="001B5397" w:rsidRDefault="001B5397" w:rsidP="001B5397">
      <w:pPr>
        <w:pStyle w:val="a4"/>
        <w:spacing w:before="0" w:beforeAutospacing="0" w:after="0" w:afterAutospacing="0"/>
        <w:jc w:val="both"/>
        <w:rPr>
          <w:sz w:val="28"/>
        </w:rPr>
      </w:pPr>
      <w:r>
        <w:t xml:space="preserve"> - контролировать состояние средств пожаротушения согласно табеля противопожарного инвентаря;</w:t>
      </w:r>
      <w:r>
        <w:rPr>
          <w:sz w:val="28"/>
        </w:rPr>
        <w:t xml:space="preserve"> </w:t>
      </w:r>
    </w:p>
    <w:p w14:paraId="49940316" w14:textId="77777777" w:rsidR="001B5397" w:rsidRDefault="001B5397" w:rsidP="001B5397">
      <w:pPr>
        <w:pStyle w:val="a4"/>
        <w:spacing w:before="0" w:beforeAutospacing="0" w:after="0" w:afterAutospacing="0"/>
        <w:jc w:val="both"/>
        <w:rPr>
          <w:sz w:val="28"/>
        </w:rPr>
      </w:pPr>
      <w:r>
        <w:t>-  проводить анализ неисправностей электрооборудования</w:t>
      </w:r>
      <w:r>
        <w:rPr>
          <w:sz w:val="28"/>
        </w:rPr>
        <w:t>;</w:t>
      </w:r>
    </w:p>
    <w:p w14:paraId="4E473ABC" w14:textId="77777777" w:rsidR="001B5397" w:rsidRDefault="001B5397" w:rsidP="001B5397">
      <w:pPr>
        <w:pStyle w:val="a4"/>
        <w:spacing w:before="0" w:beforeAutospacing="0" w:after="0" w:afterAutospacing="0"/>
        <w:jc w:val="both"/>
        <w:rPr>
          <w:sz w:val="28"/>
        </w:rPr>
      </w:pPr>
      <w:r>
        <w:t xml:space="preserve"> -  контролировать </w:t>
      </w:r>
      <w:proofErr w:type="gramStart"/>
      <w:r>
        <w:t>сроки  проверки</w:t>
      </w:r>
      <w:proofErr w:type="gramEnd"/>
      <w:r>
        <w:t xml:space="preserve"> огнетушителей;</w:t>
      </w:r>
    </w:p>
    <w:p w14:paraId="1DA50CAD" w14:textId="77777777" w:rsidR="001B5397" w:rsidRDefault="001B5397" w:rsidP="001B5397">
      <w:pPr>
        <w:ind w:left="-180"/>
        <w:jc w:val="both"/>
      </w:pPr>
      <w:r>
        <w:t xml:space="preserve">  -   </w:t>
      </w:r>
      <w:proofErr w:type="gramStart"/>
      <w:r>
        <w:t>контролировать  соблюдение</w:t>
      </w:r>
      <w:proofErr w:type="gramEnd"/>
      <w:r>
        <w:t xml:space="preserve"> должностной и производственной инструкции по охране труда на рабочих местах;</w:t>
      </w:r>
    </w:p>
    <w:p w14:paraId="5FE3FC2C" w14:textId="77777777" w:rsidR="001B5397" w:rsidRDefault="001B5397" w:rsidP="001B5397">
      <w:pPr>
        <w:ind w:left="-180"/>
        <w:jc w:val="both"/>
      </w:pPr>
      <w:r>
        <w:t xml:space="preserve"> - контролировать применение персоналом средств коллективной и индивидуальной защиты;</w:t>
      </w:r>
    </w:p>
    <w:p w14:paraId="484E0E15" w14:textId="77777777" w:rsidR="001B5397" w:rsidRDefault="001B5397" w:rsidP="001B5397">
      <w:pPr>
        <w:ind w:left="-180"/>
        <w:jc w:val="both"/>
      </w:pPr>
      <w:r>
        <w:t xml:space="preserve"> - проверять объекты горных работ на соответствие требованиям промышленной безопасности и охраны труда;</w:t>
      </w:r>
    </w:p>
    <w:p w14:paraId="757F1D42" w14:textId="77777777" w:rsidR="001B5397" w:rsidRDefault="001B5397" w:rsidP="001B5397">
      <w:pPr>
        <w:ind w:left="-180"/>
        <w:jc w:val="both"/>
      </w:pPr>
      <w:r>
        <w:t xml:space="preserve"> - выявлять нарушения при эксплуатации горного электромеханического </w:t>
      </w:r>
      <w:r w:rsidR="00CA578F">
        <w:t>оборудования</w:t>
      </w:r>
      <w:r>
        <w:t>;</w:t>
      </w:r>
    </w:p>
    <w:p w14:paraId="289260D1" w14:textId="77777777" w:rsidR="001B5397" w:rsidRDefault="001B5397" w:rsidP="00CA578F">
      <w:pPr>
        <w:jc w:val="both"/>
        <w:rPr>
          <w:bCs/>
        </w:rPr>
      </w:pPr>
      <w:r>
        <w:rPr>
          <w:bCs/>
        </w:rPr>
        <w:t>- разрабатывать мероприятия по улучшению условий труда на рабочих местах;</w:t>
      </w:r>
    </w:p>
    <w:p w14:paraId="129904E0" w14:textId="77777777" w:rsidR="001B5397" w:rsidRDefault="001B5397" w:rsidP="001B5397">
      <w:pPr>
        <w:ind w:left="-180"/>
        <w:jc w:val="both"/>
        <w:rPr>
          <w:bCs/>
        </w:rPr>
      </w:pPr>
      <w:r>
        <w:rPr>
          <w:bCs/>
        </w:rPr>
        <w:t xml:space="preserve"> - определять необходимое количество средств индивидуальной защиты для обеспечения персонала участка;</w:t>
      </w:r>
    </w:p>
    <w:p w14:paraId="135CBBC7" w14:textId="77777777" w:rsidR="001B5397" w:rsidRDefault="001B5397" w:rsidP="001B5397">
      <w:pPr>
        <w:ind w:left="-180"/>
        <w:jc w:val="both"/>
        <w:rPr>
          <w:bCs/>
        </w:rPr>
      </w:pPr>
      <w:r>
        <w:rPr>
          <w:bCs/>
        </w:rPr>
        <w:t xml:space="preserve"> - разрабатывать должностные и производственные инструкции по охране труда;</w:t>
      </w:r>
    </w:p>
    <w:p w14:paraId="679C6FD2" w14:textId="77777777" w:rsidR="001B5397" w:rsidRDefault="001B5397" w:rsidP="001B5397">
      <w:pPr>
        <w:ind w:left="-180"/>
        <w:jc w:val="both"/>
        <w:rPr>
          <w:bCs/>
        </w:rPr>
      </w:pPr>
      <w:r>
        <w:rPr>
          <w:bCs/>
        </w:rPr>
        <w:t xml:space="preserve"> - идентифицировать опасные производственные факторы на </w:t>
      </w:r>
      <w:r w:rsidR="00CA578F">
        <w:rPr>
          <w:bCs/>
        </w:rPr>
        <w:t>производственном</w:t>
      </w:r>
      <w:r>
        <w:rPr>
          <w:bCs/>
        </w:rPr>
        <w:t xml:space="preserve"> участке;</w:t>
      </w:r>
    </w:p>
    <w:p w14:paraId="777AC3C5" w14:textId="77777777" w:rsidR="001B5397" w:rsidRDefault="001B5397" w:rsidP="001B5397">
      <w:pPr>
        <w:ind w:left="-180"/>
        <w:jc w:val="both"/>
        <w:rPr>
          <w:bCs/>
        </w:rPr>
      </w:pPr>
      <w:r>
        <w:rPr>
          <w:bCs/>
        </w:rPr>
        <w:t xml:space="preserve"> - разрабатывать перечень мероприятий по локализации опасных производственных факторов;</w:t>
      </w:r>
    </w:p>
    <w:p w14:paraId="3BB55FC4" w14:textId="77777777" w:rsidR="00CA578F" w:rsidRDefault="001B5397" w:rsidP="00CA578F">
      <w:pPr>
        <w:ind w:left="-180"/>
        <w:jc w:val="both"/>
        <w:rPr>
          <w:bCs/>
        </w:rPr>
      </w:pPr>
      <w:r>
        <w:rPr>
          <w:bCs/>
        </w:rPr>
        <w:t xml:space="preserve"> - определять перечень мероприятий по ликвидации аварий;</w:t>
      </w:r>
    </w:p>
    <w:p w14:paraId="3827BE24" w14:textId="77777777" w:rsidR="00CA578F" w:rsidRDefault="001B5397" w:rsidP="00CA578F">
      <w:pPr>
        <w:ind w:left="-180"/>
        <w:jc w:val="both"/>
        <w:rPr>
          <w:bCs/>
        </w:rPr>
      </w:pPr>
      <w:r>
        <w:rPr>
          <w:bCs/>
        </w:rPr>
        <w:t>- определять перечень мероприятий по производственному контролю;</w:t>
      </w:r>
    </w:p>
    <w:p w14:paraId="67B6400B" w14:textId="77777777" w:rsidR="001B5397" w:rsidRPr="00CA578F" w:rsidRDefault="001B5397" w:rsidP="00CA578F">
      <w:pPr>
        <w:ind w:left="-180"/>
        <w:jc w:val="both"/>
        <w:rPr>
          <w:bCs/>
        </w:rPr>
      </w:pPr>
      <w:r>
        <w:rPr>
          <w:bCs/>
        </w:rPr>
        <w:t xml:space="preserve">- </w:t>
      </w:r>
      <w:r>
        <w:rPr>
          <w:sz w:val="28"/>
        </w:rPr>
        <w:t xml:space="preserve"> </w:t>
      </w:r>
      <w:r>
        <w:t>осуществлять технический контроль при эксплуатации электрического и электромеханического оборудования;</w:t>
      </w:r>
    </w:p>
    <w:p w14:paraId="55C3E573" w14:textId="77777777" w:rsidR="001B5397" w:rsidRDefault="001B5397" w:rsidP="00CA578F">
      <w:pPr>
        <w:pStyle w:val="a4"/>
        <w:spacing w:before="0" w:beforeAutospacing="0" w:after="0" w:afterAutospacing="0"/>
      </w:pPr>
      <w:r>
        <w:t>- пользоваться электроза</w:t>
      </w:r>
      <w:r w:rsidR="00CA578F">
        <w:t>щитными изолирующими средствами;</w:t>
      </w:r>
    </w:p>
    <w:p w14:paraId="5746457E" w14:textId="77777777" w:rsidR="00CA578F" w:rsidRDefault="00CA578F" w:rsidP="00CA578F">
      <w:pPr>
        <w:pStyle w:val="a4"/>
        <w:spacing w:before="0" w:beforeAutospacing="0" w:after="0" w:afterAutospacing="0"/>
      </w:pPr>
      <w:r>
        <w:t>- определять параметры микроклимата.</w:t>
      </w:r>
    </w:p>
    <w:p w14:paraId="3DE4CF03" w14:textId="77777777" w:rsidR="001B5397" w:rsidRDefault="001B5397" w:rsidP="001B5397">
      <w:pPr>
        <w:ind w:left="-180"/>
        <w:rPr>
          <w:bCs/>
        </w:rPr>
      </w:pPr>
    </w:p>
    <w:p w14:paraId="0DE67092" w14:textId="77777777" w:rsidR="001B5397" w:rsidRDefault="001B5397" w:rsidP="001B5397">
      <w:pPr>
        <w:ind w:left="-180"/>
        <w:rPr>
          <w:b/>
          <w:bCs/>
        </w:rPr>
      </w:pPr>
      <w:r>
        <w:rPr>
          <w:b/>
          <w:bCs/>
        </w:rPr>
        <w:t>знать:</w:t>
      </w:r>
    </w:p>
    <w:p w14:paraId="5C7959A5" w14:textId="77777777" w:rsidR="001B5397" w:rsidRDefault="001B5397" w:rsidP="001B5397">
      <w:pPr>
        <w:ind w:left="-180"/>
      </w:pPr>
      <w:r>
        <w:t xml:space="preserve">- требования Федеральных законов и иных нормативных правовых </w:t>
      </w:r>
      <w:proofErr w:type="gramStart"/>
      <w:r>
        <w:t>актов  в</w:t>
      </w:r>
      <w:proofErr w:type="gramEnd"/>
      <w:r>
        <w:t xml:space="preserve"> области промышленной безопасности и в области охраны труда;</w:t>
      </w:r>
    </w:p>
    <w:p w14:paraId="3670E928" w14:textId="77777777" w:rsidR="001B5397" w:rsidRDefault="001B5397" w:rsidP="001B5397">
      <w:pPr>
        <w:ind w:left="-180"/>
      </w:pPr>
      <w:r>
        <w:t>- требования Федеральных и региональных законодательных актов, норм и инструкций в области безопасности ведения горных работ открытым способом;</w:t>
      </w:r>
    </w:p>
    <w:p w14:paraId="24AD71AF" w14:textId="77777777" w:rsidR="001B5397" w:rsidRDefault="001B5397" w:rsidP="001B5397">
      <w:pPr>
        <w:ind w:left="-180"/>
      </w:pPr>
      <w:r>
        <w:t xml:space="preserve">- требования межотраслевых </w:t>
      </w:r>
      <w:proofErr w:type="gramStart"/>
      <w:r>
        <w:t>( отраслевых</w:t>
      </w:r>
      <w:proofErr w:type="gramEnd"/>
      <w:r>
        <w:t>) правил и норм по охране труда и промышленной безопасности;</w:t>
      </w:r>
    </w:p>
    <w:p w14:paraId="2CEF0B5C" w14:textId="77777777" w:rsidR="00CA578F" w:rsidRDefault="001B5397" w:rsidP="001B5397">
      <w:pPr>
        <w:ind w:left="-180"/>
      </w:pPr>
      <w:r>
        <w:t>- требования правил безопасности в соответствии с видом выполняемых работ</w:t>
      </w:r>
      <w:r w:rsidR="00CA578F">
        <w:t>;</w:t>
      </w:r>
    </w:p>
    <w:p w14:paraId="69939885" w14:textId="77777777" w:rsidR="001B5397" w:rsidRDefault="001B5397" w:rsidP="001B5397">
      <w:pPr>
        <w:ind w:left="-180"/>
      </w:pPr>
      <w:r>
        <w:t>- требования по обеспечению безопасности технологических процессов, эксплуатации зданий и сооружений, машин и механизмов, оборудования, электроустановок, транспортных средств, применяемых на участке;</w:t>
      </w:r>
    </w:p>
    <w:p w14:paraId="5E4F06D3" w14:textId="77777777" w:rsidR="001B5397" w:rsidRDefault="001B5397" w:rsidP="001B5397">
      <w:pPr>
        <w:ind w:left="-180"/>
      </w:pPr>
      <w:r>
        <w:t>- возможные экологические последствия открытых горных работ и их влияние на окружающую среду;</w:t>
      </w:r>
    </w:p>
    <w:p w14:paraId="18C5A4B2" w14:textId="77777777" w:rsidR="001B5397" w:rsidRDefault="001B5397" w:rsidP="001B5397">
      <w:pPr>
        <w:ind w:left="-180"/>
      </w:pPr>
      <w:r>
        <w:t>- требования к средствам пожаротушения;</w:t>
      </w:r>
    </w:p>
    <w:p w14:paraId="714C048C" w14:textId="77777777" w:rsidR="001B5397" w:rsidRDefault="001B5397" w:rsidP="001B5397">
      <w:pPr>
        <w:ind w:left="-180"/>
      </w:pPr>
      <w:r>
        <w:t>- план мероприятий по локализации и ликвидации аварий, действия в чрезвычайных и аварийных ситуациях;</w:t>
      </w:r>
    </w:p>
    <w:p w14:paraId="0C575E6E" w14:textId="77777777" w:rsidR="001B5397" w:rsidRDefault="001B5397" w:rsidP="001B5397">
      <w:pPr>
        <w:ind w:left="-180"/>
      </w:pPr>
      <w:r>
        <w:t>- содержание и организацию мероприятий по противопожарной безопасности;</w:t>
      </w:r>
    </w:p>
    <w:p w14:paraId="0ECE6746" w14:textId="77777777" w:rsidR="001B5397" w:rsidRDefault="001B5397" w:rsidP="001B5397">
      <w:pPr>
        <w:ind w:left="-180"/>
      </w:pPr>
      <w:r>
        <w:t>- способы и средства предупреждения и локализации опасных производственных факторов, обусловленных деятельностью предприятия;</w:t>
      </w:r>
    </w:p>
    <w:p w14:paraId="1F5C9C95" w14:textId="77777777" w:rsidR="001B5397" w:rsidRDefault="001B5397" w:rsidP="001B5397">
      <w:pPr>
        <w:ind w:left="-180"/>
      </w:pPr>
      <w:r>
        <w:t>- содержание должностной инструкции, инструкций по охране труда;</w:t>
      </w:r>
    </w:p>
    <w:p w14:paraId="3EEFC3CA" w14:textId="77777777" w:rsidR="001B5397" w:rsidRDefault="001B5397" w:rsidP="001B5397">
      <w:pPr>
        <w:ind w:left="-180"/>
      </w:pPr>
      <w:r>
        <w:t xml:space="preserve">- значение и содержание производственного контроля </w:t>
      </w:r>
      <w:r w:rsidR="00CA578F">
        <w:t xml:space="preserve">при эксплуатации опасного производственного </w:t>
      </w:r>
      <w:proofErr w:type="gramStart"/>
      <w:r w:rsidR="00CA578F">
        <w:t>объекта.</w:t>
      </w:r>
      <w:r>
        <w:t>.</w:t>
      </w:r>
      <w:proofErr w:type="gramEnd"/>
    </w:p>
    <w:p w14:paraId="0F36F70D" w14:textId="77777777" w:rsidR="001B5397" w:rsidRDefault="001B5397" w:rsidP="001B5397">
      <w:pPr>
        <w:jc w:val="both"/>
        <w:rPr>
          <w:b/>
          <w:sz w:val="28"/>
          <w:szCs w:val="28"/>
        </w:rPr>
      </w:pPr>
    </w:p>
    <w:p w14:paraId="4AB058F5" w14:textId="77777777" w:rsidR="001B5397" w:rsidRDefault="001B5397" w:rsidP="001B5397">
      <w:pPr>
        <w:jc w:val="both"/>
        <w:rPr>
          <w:b/>
          <w:sz w:val="28"/>
          <w:szCs w:val="28"/>
        </w:rPr>
      </w:pPr>
    </w:p>
    <w:p w14:paraId="6A51816C" w14:textId="77777777" w:rsidR="001B5397" w:rsidRDefault="001B5397" w:rsidP="001B5397">
      <w:pPr>
        <w:ind w:firstLine="284"/>
        <w:rPr>
          <w:sz w:val="28"/>
          <w:szCs w:val="28"/>
        </w:rPr>
      </w:pPr>
    </w:p>
    <w:p w14:paraId="53DF04F1" w14:textId="4CE203A5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sz w:val="28"/>
          <w:szCs w:val="28"/>
        </w:rPr>
        <w:tab/>
      </w:r>
      <w:r>
        <w:t xml:space="preserve">Содержание дисциплины ориентировано на подготовку студентов к освоению профессиональных модулей ОПОП по специальности </w:t>
      </w:r>
      <w:r>
        <w:rPr>
          <w:b/>
        </w:rPr>
        <w:t>13.02.11 Техническая эксплуатация и обслуживание электрического и электромеханического оборудования (</w:t>
      </w:r>
      <w:r w:rsidR="00E87A59">
        <w:rPr>
          <w:b/>
        </w:rPr>
        <w:t>по отраслям</w:t>
      </w:r>
      <w:r>
        <w:rPr>
          <w:b/>
        </w:rPr>
        <w:t>)</w:t>
      </w:r>
      <w:r>
        <w:t xml:space="preserve"> (базовая подготовка), и овладению профессиональными компетенциями (ПК</w:t>
      </w:r>
      <w:proofErr w:type="gramStart"/>
      <w:r>
        <w:t>) .</w:t>
      </w:r>
      <w:proofErr w:type="gramEnd"/>
    </w:p>
    <w:p w14:paraId="2DCD834B" w14:textId="77777777" w:rsidR="001B5397" w:rsidRDefault="001B5397" w:rsidP="001B5397">
      <w:r>
        <w:tab/>
        <w:t>В процессе освоения дисциплины у студентов должны быть сформированы общие компетенции (ОК) (Приложение 1):</w:t>
      </w:r>
    </w:p>
    <w:p w14:paraId="0EEB144E" w14:textId="77777777" w:rsidR="00BA0205" w:rsidRPr="00BA0205" w:rsidRDefault="00BA0205" w:rsidP="00BA0205">
      <w:pPr>
        <w:spacing w:line="360" w:lineRule="auto"/>
        <w:jc w:val="both"/>
      </w:pPr>
      <w:r w:rsidRPr="00BA0205">
        <w:t>ОК 1 – Выбирать способы решения задач профессиональной деятельности применительно к различным контекстам</w:t>
      </w:r>
    </w:p>
    <w:p w14:paraId="6B76B931" w14:textId="77777777" w:rsidR="00BA0205" w:rsidRPr="00BA0205" w:rsidRDefault="00BA0205" w:rsidP="00BA0205">
      <w:pPr>
        <w:spacing w:line="360" w:lineRule="auto"/>
        <w:jc w:val="both"/>
      </w:pPr>
      <w:r w:rsidRPr="00BA0205">
        <w:t xml:space="preserve">ОК 2 – Использовать современные средства поиска, анализа и </w:t>
      </w:r>
      <w:proofErr w:type="gramStart"/>
      <w:r w:rsidRPr="00BA0205">
        <w:t>интерпретации информации</w:t>
      </w:r>
      <w:proofErr w:type="gramEnd"/>
      <w:r w:rsidRPr="00BA0205">
        <w:t xml:space="preserve"> и информационные технологии для выполнения задач профессиональной деятельности;</w:t>
      </w:r>
    </w:p>
    <w:p w14:paraId="44AB8A3B" w14:textId="77777777" w:rsidR="00BA0205" w:rsidRPr="00BA0205" w:rsidRDefault="00BA0205" w:rsidP="00BA0205">
      <w:pPr>
        <w:spacing w:line="360" w:lineRule="auto"/>
        <w:jc w:val="both"/>
      </w:pPr>
      <w:r w:rsidRPr="00BA0205">
        <w:t>ОК 3 –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03E2D5F9" w14:textId="77777777" w:rsidR="00BA0205" w:rsidRPr="00BA0205" w:rsidRDefault="00BA0205" w:rsidP="00BA0205">
      <w:pPr>
        <w:spacing w:line="360" w:lineRule="auto"/>
        <w:jc w:val="both"/>
      </w:pPr>
      <w:r w:rsidRPr="00BA0205">
        <w:t>ОК 4 - Эффективно взаимодействовать и работать в коллективе и команде;</w:t>
      </w:r>
    </w:p>
    <w:p w14:paraId="30377172" w14:textId="77777777" w:rsidR="00BA0205" w:rsidRPr="00BA0205" w:rsidRDefault="00BA0205" w:rsidP="00BA0205">
      <w:pPr>
        <w:spacing w:line="360" w:lineRule="auto"/>
        <w:jc w:val="both"/>
      </w:pPr>
      <w:r w:rsidRPr="00BA0205">
        <w:t>ОК 5 -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5A0800E6" w14:textId="77777777" w:rsidR="00BA0205" w:rsidRPr="00BA0205" w:rsidRDefault="00BA0205" w:rsidP="00BA0205">
      <w:pPr>
        <w:spacing w:line="360" w:lineRule="auto"/>
        <w:jc w:val="both"/>
      </w:pPr>
      <w:r w:rsidRPr="00BA0205">
        <w:t>ОК 6 –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00175345" w14:textId="77777777" w:rsidR="00BA0205" w:rsidRPr="00BA0205" w:rsidRDefault="00BA0205" w:rsidP="00BA0205">
      <w:pPr>
        <w:spacing w:line="360" w:lineRule="auto"/>
        <w:jc w:val="both"/>
      </w:pPr>
      <w:r w:rsidRPr="00BA0205">
        <w:t>ОК 7 – Содействовать сохранению окружающей среды, ресурсосбережению, применять знание об изменении климата, принципы бережливого производства, эффективно действовать в чрезвычайных ситуациях;</w:t>
      </w:r>
    </w:p>
    <w:p w14:paraId="19E23E22" w14:textId="77777777" w:rsidR="00BA0205" w:rsidRPr="00BA0205" w:rsidRDefault="00BA0205" w:rsidP="00BA0205">
      <w:pPr>
        <w:spacing w:line="360" w:lineRule="auto"/>
        <w:jc w:val="both"/>
      </w:pPr>
      <w:r w:rsidRPr="00BA0205">
        <w:t>ОК 8 –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17765D72" w14:textId="2205DC2A" w:rsidR="00BA0205" w:rsidRPr="00BA0205" w:rsidRDefault="00BA0205" w:rsidP="00BA0205">
      <w:pPr>
        <w:spacing w:line="360" w:lineRule="auto"/>
        <w:jc w:val="both"/>
      </w:pPr>
      <w:r w:rsidRPr="00BA0205">
        <w:t>ОК 9 - Пользоваться профессиональной документацией на госуд</w:t>
      </w:r>
      <w:r w:rsidR="00E87A59">
        <w:t>арственном и иностранном языках.</w:t>
      </w:r>
      <w:bookmarkStart w:id="0" w:name="_GoBack"/>
      <w:bookmarkEnd w:id="0"/>
    </w:p>
    <w:p w14:paraId="1DE9CBD3" w14:textId="77777777" w:rsidR="001B5397" w:rsidRDefault="001B5397" w:rsidP="001B5397">
      <w:pPr>
        <w:jc w:val="both"/>
        <w:rPr>
          <w:b/>
        </w:rPr>
      </w:pPr>
    </w:p>
    <w:p w14:paraId="2D3D2EBA" w14:textId="77777777" w:rsidR="001B5397" w:rsidRDefault="001B5397" w:rsidP="001B5397">
      <w:pPr>
        <w:jc w:val="both"/>
      </w:pPr>
      <w:r>
        <w:rPr>
          <w:b/>
        </w:rPr>
        <w:t>1.4. Количество часов на освоение программы учебной дисциплины:</w:t>
      </w:r>
    </w:p>
    <w:p w14:paraId="1F365D94" w14:textId="77777777" w:rsidR="001B5397" w:rsidRDefault="001B5397" w:rsidP="001B5397">
      <w:pPr>
        <w:jc w:val="both"/>
      </w:pPr>
      <w:r>
        <w:t xml:space="preserve">максимальной учебной нагрузки обучающего - </w:t>
      </w:r>
      <w:r w:rsidR="00DC1862">
        <w:rPr>
          <w:b/>
        </w:rPr>
        <w:t>96</w:t>
      </w:r>
      <w:r>
        <w:t xml:space="preserve"> часов, в том числе: обязательной аудиторной учебной нагрузки обучающегося - </w:t>
      </w:r>
      <w:r w:rsidR="00DC1862">
        <w:rPr>
          <w:b/>
        </w:rPr>
        <w:t>96</w:t>
      </w:r>
      <w:r w:rsidR="00DC1862">
        <w:t xml:space="preserve"> часов.</w:t>
      </w:r>
    </w:p>
    <w:p w14:paraId="03B0BF9A" w14:textId="77777777" w:rsidR="001B5397" w:rsidRDefault="001B5397" w:rsidP="001B5397">
      <w:pPr>
        <w:jc w:val="center"/>
        <w:rPr>
          <w:b/>
        </w:rPr>
      </w:pPr>
    </w:p>
    <w:p w14:paraId="2EB31957" w14:textId="77777777" w:rsidR="001B5397" w:rsidRDefault="001B5397" w:rsidP="001B5397">
      <w:pPr>
        <w:jc w:val="center"/>
        <w:rPr>
          <w:b/>
        </w:rPr>
      </w:pPr>
      <w:r>
        <w:rPr>
          <w:b/>
        </w:rPr>
        <w:t xml:space="preserve">2.СТРУКТУРА </w:t>
      </w:r>
      <w:proofErr w:type="gramStart"/>
      <w:r>
        <w:rPr>
          <w:b/>
        </w:rPr>
        <w:t>И  СОДЕРЖАНИЕ</w:t>
      </w:r>
      <w:proofErr w:type="gramEnd"/>
      <w:r>
        <w:rPr>
          <w:b/>
        </w:rPr>
        <w:t xml:space="preserve"> УЧЕБНОЙ ДИСЦИПЛИНЫ.</w:t>
      </w:r>
    </w:p>
    <w:p w14:paraId="27DFE065" w14:textId="77777777" w:rsidR="001B5397" w:rsidRDefault="001B5397" w:rsidP="001B5397">
      <w:pPr>
        <w:jc w:val="both"/>
        <w:rPr>
          <w:b/>
        </w:rPr>
      </w:pPr>
    </w:p>
    <w:p w14:paraId="52B04899" w14:textId="77777777" w:rsidR="001B5397" w:rsidRDefault="001B5397" w:rsidP="001B5397">
      <w:pPr>
        <w:jc w:val="both"/>
      </w:pPr>
      <w:r>
        <w:rPr>
          <w:b/>
        </w:rPr>
        <w:t>2.1. Объем учебной дисциплины и виды учебной работы</w:t>
      </w:r>
    </w:p>
    <w:p w14:paraId="4FDE017A" w14:textId="77777777" w:rsidR="001B5397" w:rsidRDefault="001B5397" w:rsidP="001B539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58"/>
        <w:gridCol w:w="1810"/>
      </w:tblGrid>
      <w:tr w:rsidR="001B5397" w14:paraId="496AC993" w14:textId="77777777" w:rsidTr="007371EE">
        <w:trPr>
          <w:trHeight w:val="356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94BE" w14:textId="77777777" w:rsidR="001B5397" w:rsidRDefault="001B5397">
            <w:pPr>
              <w:jc w:val="center"/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F451" w14:textId="77777777" w:rsidR="001B5397" w:rsidRDefault="001B5397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Объем часов</w:t>
            </w:r>
          </w:p>
        </w:tc>
      </w:tr>
      <w:tr w:rsidR="001B5397" w14:paraId="0AF278E9" w14:textId="77777777" w:rsidTr="007371EE">
        <w:trPr>
          <w:trHeight w:val="356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F9E0" w14:textId="77777777" w:rsidR="001B5397" w:rsidRDefault="001B5397">
            <w:pPr>
              <w:jc w:val="both"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C851" w14:textId="77777777" w:rsidR="001B5397" w:rsidRDefault="00DC186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96</w:t>
            </w:r>
          </w:p>
        </w:tc>
      </w:tr>
      <w:tr w:rsidR="001B5397" w14:paraId="649A1DE3" w14:textId="7777777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3FF0" w14:textId="77777777" w:rsidR="001B5397" w:rsidRDefault="001B5397">
            <w:pPr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A3FE" w14:textId="77777777" w:rsidR="001B5397" w:rsidRDefault="00DC186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96</w:t>
            </w:r>
          </w:p>
        </w:tc>
      </w:tr>
      <w:tr w:rsidR="001B5397" w14:paraId="50241072" w14:textId="7777777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8CC6" w14:textId="77777777" w:rsidR="001B5397" w:rsidRDefault="001B5397">
            <w:pPr>
              <w:jc w:val="both"/>
            </w:pPr>
            <w:r>
              <w:t>в том числе: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2C58" w14:textId="77777777" w:rsidR="001B5397" w:rsidRDefault="001B5397">
            <w:pPr>
              <w:jc w:val="both"/>
              <w:rPr>
                <w:i/>
              </w:rPr>
            </w:pPr>
          </w:p>
        </w:tc>
      </w:tr>
      <w:tr w:rsidR="001B5397" w14:paraId="5D5C8D6F" w14:textId="7777777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7D583" w14:textId="77777777" w:rsidR="001B5397" w:rsidRDefault="001B5397">
            <w:r>
              <w:t xml:space="preserve">  лабораторные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ABE0" w14:textId="77777777" w:rsidR="001B5397" w:rsidRDefault="001B5397">
            <w:pPr>
              <w:jc w:val="center"/>
              <w:rPr>
                <w:i/>
              </w:rPr>
            </w:pPr>
            <w:r>
              <w:rPr>
                <w:i/>
              </w:rPr>
              <w:t>не предусмотрено</w:t>
            </w:r>
          </w:p>
        </w:tc>
      </w:tr>
      <w:tr w:rsidR="001B5397" w14:paraId="021D5F66" w14:textId="7777777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CC17" w14:textId="77777777" w:rsidR="001B5397" w:rsidRDefault="001B5397">
            <w:pPr>
              <w:jc w:val="both"/>
            </w:pPr>
            <w:r>
              <w:t xml:space="preserve">  практические занятия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4765B" w14:textId="77777777" w:rsidR="001B5397" w:rsidRDefault="005632D5">
            <w:pPr>
              <w:jc w:val="center"/>
              <w:rPr>
                <w:i/>
              </w:rPr>
            </w:pPr>
            <w:r>
              <w:rPr>
                <w:i/>
              </w:rPr>
              <w:t>30</w:t>
            </w:r>
          </w:p>
        </w:tc>
      </w:tr>
      <w:tr w:rsidR="001B5397" w14:paraId="49389543" w14:textId="7777777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7378" w14:textId="77777777" w:rsidR="001B5397" w:rsidRDefault="001B5397">
            <w:pPr>
              <w:jc w:val="both"/>
            </w:pPr>
            <w:r>
              <w:t xml:space="preserve">  контрольная работа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8AE7" w14:textId="77777777" w:rsidR="001B5397" w:rsidRDefault="001B5397">
            <w:pPr>
              <w:jc w:val="center"/>
              <w:rPr>
                <w:i/>
              </w:rPr>
            </w:pPr>
            <w:r>
              <w:rPr>
                <w:i/>
              </w:rPr>
              <w:t>не предусмотрено</w:t>
            </w:r>
          </w:p>
        </w:tc>
      </w:tr>
      <w:tr w:rsidR="001B5397" w14:paraId="096B003A" w14:textId="7777777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00E9" w14:textId="77777777" w:rsidR="001B5397" w:rsidRDefault="001B5397">
            <w:pPr>
              <w:jc w:val="both"/>
            </w:pPr>
            <w:r>
              <w:t xml:space="preserve">  курсовая работа (проект)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AEC1" w14:textId="77777777" w:rsidR="001B5397" w:rsidRDefault="001B5397">
            <w:pPr>
              <w:jc w:val="center"/>
              <w:rPr>
                <w:i/>
              </w:rPr>
            </w:pPr>
            <w:r>
              <w:rPr>
                <w:i/>
              </w:rPr>
              <w:t>не предусмотрено</w:t>
            </w:r>
          </w:p>
        </w:tc>
      </w:tr>
      <w:tr w:rsidR="001B5397" w14:paraId="2E5B20EF" w14:textId="77777777" w:rsidTr="007371EE">
        <w:trPr>
          <w:trHeight w:val="373"/>
        </w:trPr>
        <w:tc>
          <w:tcPr>
            <w:tcW w:w="7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69F0" w14:textId="77777777" w:rsidR="001B5397" w:rsidRDefault="001B5397">
            <w:pPr>
              <w:jc w:val="both"/>
              <w:rPr>
                <w:i/>
              </w:rPr>
            </w:pPr>
            <w:r>
              <w:rPr>
                <w:i/>
              </w:rPr>
              <w:t xml:space="preserve">Итоговая </w:t>
            </w:r>
            <w:proofErr w:type="gramStart"/>
            <w:r>
              <w:rPr>
                <w:i/>
              </w:rPr>
              <w:t>аттестация  в</w:t>
            </w:r>
            <w:proofErr w:type="gramEnd"/>
            <w:r>
              <w:rPr>
                <w:i/>
              </w:rPr>
              <w:t xml:space="preserve"> форме</w:t>
            </w:r>
          </w:p>
          <w:p w14:paraId="03911739" w14:textId="77777777" w:rsidR="001B5397" w:rsidRDefault="001B5397" w:rsidP="006E4AB5">
            <w:pPr>
              <w:jc w:val="both"/>
              <w:rPr>
                <w:i/>
              </w:rPr>
            </w:pPr>
            <w:r>
              <w:rPr>
                <w:i/>
              </w:rPr>
              <w:t xml:space="preserve"> </w:t>
            </w:r>
            <w:r w:rsidR="001534FB">
              <w:rPr>
                <w:b/>
                <w:i/>
              </w:rPr>
              <w:t>Дифференцир</w:t>
            </w:r>
            <w:r w:rsidR="006E4AB5">
              <w:rPr>
                <w:b/>
                <w:i/>
              </w:rPr>
              <w:t>ованного</w:t>
            </w:r>
            <w:r w:rsidR="001534FB">
              <w:rPr>
                <w:b/>
                <w:i/>
              </w:rPr>
              <w:t xml:space="preserve"> зачета 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A2EC" w14:textId="77777777" w:rsidR="001B5397" w:rsidRDefault="001B5397">
            <w:pPr>
              <w:jc w:val="both"/>
            </w:pPr>
          </w:p>
        </w:tc>
      </w:tr>
    </w:tbl>
    <w:p w14:paraId="790B4B8F" w14:textId="77777777" w:rsidR="001B5397" w:rsidRDefault="001B5397" w:rsidP="001B5397">
      <w:pPr>
        <w:jc w:val="both"/>
      </w:pPr>
    </w:p>
    <w:p w14:paraId="415EABE1" w14:textId="77777777" w:rsidR="001B5397" w:rsidRDefault="001B5397" w:rsidP="001B5397">
      <w:pPr>
        <w:jc w:val="both"/>
      </w:pPr>
    </w:p>
    <w:p w14:paraId="67F4A530" w14:textId="77777777" w:rsidR="001B5397" w:rsidRDefault="001B5397" w:rsidP="001B5397">
      <w:pPr>
        <w:jc w:val="both"/>
      </w:pPr>
    </w:p>
    <w:p w14:paraId="2F720319" w14:textId="77777777" w:rsidR="001B5397" w:rsidRDefault="001B5397" w:rsidP="001B5397">
      <w:pPr>
        <w:jc w:val="both"/>
      </w:pPr>
    </w:p>
    <w:p w14:paraId="43ED95B2" w14:textId="77777777" w:rsidR="001B5397" w:rsidRDefault="001B5397" w:rsidP="001B5397">
      <w:pPr>
        <w:sectPr w:rsidR="001B5397">
          <w:pgSz w:w="11906" w:h="16838"/>
          <w:pgMar w:top="567" w:right="567" w:bottom="567" w:left="1418" w:header="709" w:footer="709" w:gutter="0"/>
          <w:cols w:space="720"/>
        </w:sectPr>
      </w:pPr>
    </w:p>
    <w:p w14:paraId="0C94AFAC" w14:textId="77777777" w:rsidR="001B5397" w:rsidRDefault="001B5397" w:rsidP="001B53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«Охрана труда в отрасли и    промышленная безопасность».</w:t>
      </w:r>
    </w:p>
    <w:tbl>
      <w:tblPr>
        <w:tblW w:w="14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8"/>
        <w:gridCol w:w="473"/>
        <w:gridCol w:w="142"/>
        <w:gridCol w:w="5984"/>
        <w:gridCol w:w="2233"/>
        <w:gridCol w:w="1275"/>
      </w:tblGrid>
      <w:tr w:rsidR="001B5397" w14:paraId="1C36403C" w14:textId="77777777" w:rsidTr="0069598C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42370" w14:textId="77777777" w:rsidR="001B5397" w:rsidRDefault="001B5397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643D" w14:textId="77777777" w:rsidR="001B5397" w:rsidRDefault="001B5397">
            <w:pPr>
              <w:rPr>
                <w:b/>
              </w:rPr>
            </w:pPr>
            <w:r>
              <w:rPr>
                <w:b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26F39" w14:textId="77777777" w:rsidR="001B5397" w:rsidRDefault="001B5397">
            <w:pPr>
              <w:jc w:val="center"/>
              <w:rPr>
                <w:b/>
              </w:rPr>
            </w:pPr>
            <w:r>
              <w:rPr>
                <w:b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A93C" w14:textId="77777777" w:rsidR="001B5397" w:rsidRDefault="001B5397">
            <w:pPr>
              <w:rPr>
                <w:b/>
              </w:rPr>
            </w:pPr>
            <w:r>
              <w:rPr>
                <w:b/>
              </w:rPr>
              <w:t>Уровень освоения</w:t>
            </w:r>
          </w:p>
        </w:tc>
      </w:tr>
      <w:tr w:rsidR="001B5397" w14:paraId="6E9FEA33" w14:textId="77777777" w:rsidTr="0069598C"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04AD" w14:textId="77777777" w:rsidR="001B5397" w:rsidRDefault="001B5397">
            <w:pPr>
              <w:rPr>
                <w:b/>
              </w:rPr>
            </w:pPr>
          </w:p>
          <w:p w14:paraId="20FF5A9C" w14:textId="77777777"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1. </w:t>
            </w:r>
          </w:p>
          <w:p w14:paraId="7F43CC83" w14:textId="77777777" w:rsidR="001B5397" w:rsidRDefault="001B5397">
            <w:pPr>
              <w:rPr>
                <w:b/>
              </w:rPr>
            </w:pPr>
            <w:r>
              <w:rPr>
                <w:rFonts w:eastAsia="Calibri"/>
                <w:b/>
                <w:bCs/>
              </w:rPr>
              <w:t>Общие вопросы охраны труда и промышленной безопасности</w:t>
            </w:r>
            <w:r>
              <w:rPr>
                <w:b/>
              </w:rPr>
              <w:t xml:space="preserve"> </w:t>
            </w: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9C67B" w14:textId="77777777"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577D" w14:textId="77777777" w:rsidR="001B5397" w:rsidRDefault="001B5397">
            <w:pPr>
              <w:jc w:val="center"/>
            </w:pPr>
          </w:p>
          <w:p w14:paraId="76F94B72" w14:textId="77777777" w:rsidR="001B5397" w:rsidRDefault="001B5397">
            <w:pPr>
              <w:jc w:val="center"/>
            </w:pPr>
            <w:r>
              <w:t>2</w:t>
            </w:r>
          </w:p>
          <w:p w14:paraId="54D04A20" w14:textId="77777777" w:rsidR="001B5397" w:rsidRDefault="001B5397">
            <w:pPr>
              <w:jc w:val="center"/>
            </w:pPr>
          </w:p>
          <w:p w14:paraId="55B89540" w14:textId="77777777" w:rsidR="001B5397" w:rsidRDefault="001B5397">
            <w:pPr>
              <w:jc w:val="center"/>
            </w:pPr>
          </w:p>
          <w:p w14:paraId="25429A1C" w14:textId="77777777" w:rsidR="001B5397" w:rsidRDefault="001B5397">
            <w:r>
              <w:t xml:space="preserve">                2</w:t>
            </w:r>
          </w:p>
          <w:p w14:paraId="071EE031" w14:textId="77777777" w:rsidR="001B5397" w:rsidRDefault="001B5397"/>
          <w:p w14:paraId="468B7E3C" w14:textId="77777777" w:rsidR="001B5397" w:rsidRDefault="001B5397"/>
          <w:p w14:paraId="707693BE" w14:textId="77777777" w:rsidR="001B5397" w:rsidRDefault="001B5397">
            <w:r>
              <w:t xml:space="preserve">                2</w:t>
            </w:r>
          </w:p>
          <w:p w14:paraId="100ED8F6" w14:textId="77777777" w:rsidR="001B5397" w:rsidRDefault="001B5397"/>
          <w:p w14:paraId="24A60F70" w14:textId="77777777" w:rsidR="001B5397" w:rsidRDefault="001B5397"/>
          <w:p w14:paraId="11AB0CC3" w14:textId="77777777" w:rsidR="001B5397" w:rsidRDefault="001B5397"/>
          <w:p w14:paraId="6A155CD8" w14:textId="77777777" w:rsidR="001B5397" w:rsidRDefault="001B5397">
            <w:r>
              <w:t xml:space="preserve">                2</w:t>
            </w:r>
          </w:p>
          <w:p w14:paraId="5097B9A9" w14:textId="77777777" w:rsidR="001B5397" w:rsidRDefault="001B5397"/>
          <w:p w14:paraId="67BA7783" w14:textId="77777777" w:rsidR="001B5397" w:rsidRDefault="001B5397">
            <w:r>
              <w:t xml:space="preserve">                2</w:t>
            </w:r>
          </w:p>
          <w:p w14:paraId="7787C4BD" w14:textId="77777777" w:rsidR="001B5397" w:rsidRDefault="001B5397"/>
          <w:p w14:paraId="2E9372EF" w14:textId="77777777" w:rsidR="001B5397" w:rsidRDefault="001B5397"/>
          <w:p w14:paraId="69AD006E" w14:textId="77777777" w:rsidR="001B5397" w:rsidRDefault="001B5397">
            <w:r>
              <w:t xml:space="preserve">               2</w:t>
            </w:r>
          </w:p>
          <w:p w14:paraId="2CF67259" w14:textId="77777777" w:rsidR="001B5397" w:rsidRDefault="001B5397"/>
          <w:p w14:paraId="058D99E0" w14:textId="77777777" w:rsidR="001B5397" w:rsidRDefault="001B5397">
            <w:r>
              <w:t xml:space="preserve">               2</w:t>
            </w:r>
          </w:p>
          <w:p w14:paraId="2454DC2D" w14:textId="77777777" w:rsidR="001B5397" w:rsidRDefault="001B5397"/>
          <w:p w14:paraId="668F6DDB" w14:textId="77777777" w:rsidR="001B5397" w:rsidRDefault="001B5397">
            <w:r>
              <w:t xml:space="preserve">               2</w:t>
            </w:r>
          </w:p>
          <w:p w14:paraId="27765DA6" w14:textId="77777777" w:rsidR="001B5397" w:rsidRDefault="001B5397"/>
          <w:p w14:paraId="02F38326" w14:textId="77777777" w:rsidR="001B5397" w:rsidRDefault="001B5397"/>
          <w:p w14:paraId="52FAF41D" w14:textId="77777777" w:rsidR="005E278F" w:rsidRDefault="001B5397" w:rsidP="005E278F">
            <w:r>
              <w:t xml:space="preserve">               </w:t>
            </w:r>
          </w:p>
          <w:p w14:paraId="0073D5EE" w14:textId="77777777" w:rsidR="001B5397" w:rsidRDefault="001B5397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CA53" w14:textId="77777777" w:rsidR="001B5397" w:rsidRDefault="001B5397">
            <w:r>
              <w:t xml:space="preserve">      </w:t>
            </w:r>
          </w:p>
          <w:p w14:paraId="7578BB33" w14:textId="77777777" w:rsidR="001B5397" w:rsidRDefault="001B5397"/>
          <w:p w14:paraId="33B2923B" w14:textId="77777777" w:rsidR="001B5397" w:rsidRDefault="001B5397">
            <w:r>
              <w:t xml:space="preserve">       1</w:t>
            </w:r>
          </w:p>
          <w:p w14:paraId="64A0C144" w14:textId="77777777" w:rsidR="001B5397" w:rsidRDefault="001B5397"/>
          <w:p w14:paraId="062333C2" w14:textId="77777777" w:rsidR="001B5397" w:rsidRDefault="001B5397">
            <w:r>
              <w:t xml:space="preserve">       1</w:t>
            </w:r>
          </w:p>
          <w:p w14:paraId="0F855C17" w14:textId="77777777" w:rsidR="001B5397" w:rsidRDefault="001B5397"/>
          <w:p w14:paraId="0A2AA431" w14:textId="77777777" w:rsidR="001B5397" w:rsidRDefault="001B5397"/>
          <w:p w14:paraId="20E9AA5E" w14:textId="77777777" w:rsidR="001B5397" w:rsidRDefault="001B5397">
            <w:r>
              <w:t xml:space="preserve">       1</w:t>
            </w:r>
          </w:p>
          <w:p w14:paraId="3F39A553" w14:textId="77777777" w:rsidR="001B5397" w:rsidRDefault="001B5397"/>
          <w:p w14:paraId="21883E71" w14:textId="77777777" w:rsidR="001B5397" w:rsidRDefault="001B5397"/>
          <w:p w14:paraId="02D02E00" w14:textId="77777777" w:rsidR="001B5397" w:rsidRDefault="001B5397"/>
          <w:p w14:paraId="07816B47" w14:textId="77777777" w:rsidR="001B5397" w:rsidRDefault="001B5397">
            <w:r>
              <w:t xml:space="preserve">       1</w:t>
            </w:r>
          </w:p>
          <w:p w14:paraId="0AFD3BE5" w14:textId="77777777" w:rsidR="001B5397" w:rsidRDefault="001B5397"/>
          <w:p w14:paraId="2FEF7409" w14:textId="77777777" w:rsidR="001B5397" w:rsidRDefault="001B5397">
            <w:r>
              <w:t xml:space="preserve">        1</w:t>
            </w:r>
          </w:p>
          <w:p w14:paraId="10433C2A" w14:textId="77777777" w:rsidR="001B5397" w:rsidRDefault="001B5397"/>
          <w:p w14:paraId="7E67E15C" w14:textId="77777777" w:rsidR="001B5397" w:rsidRDefault="001B5397"/>
          <w:p w14:paraId="723D78E9" w14:textId="77777777" w:rsidR="001B5397" w:rsidRDefault="001B5397">
            <w:r>
              <w:t xml:space="preserve">        1</w:t>
            </w:r>
          </w:p>
          <w:p w14:paraId="3B547177" w14:textId="77777777" w:rsidR="001B5397" w:rsidRDefault="001B5397"/>
          <w:p w14:paraId="3191AE95" w14:textId="77777777" w:rsidR="001B5397" w:rsidRDefault="001B5397">
            <w:r>
              <w:t xml:space="preserve">        1</w:t>
            </w:r>
          </w:p>
          <w:p w14:paraId="3CE3677D" w14:textId="77777777" w:rsidR="001B5397" w:rsidRDefault="001B5397"/>
          <w:p w14:paraId="7B060CAF" w14:textId="77777777" w:rsidR="001B5397" w:rsidRDefault="00C57B0F">
            <w:r>
              <w:t xml:space="preserve">        </w:t>
            </w:r>
            <w:r w:rsidR="001B5397">
              <w:t>2</w:t>
            </w:r>
          </w:p>
          <w:p w14:paraId="32219374" w14:textId="77777777" w:rsidR="001B5397" w:rsidRDefault="001B5397"/>
          <w:p w14:paraId="4D22A8F9" w14:textId="77777777" w:rsidR="001B5397" w:rsidRDefault="001B5397"/>
          <w:p w14:paraId="45B93E82" w14:textId="77777777" w:rsidR="001B5397" w:rsidRDefault="001B5397" w:rsidP="005E278F"/>
        </w:tc>
      </w:tr>
      <w:tr w:rsidR="001B5397" w14:paraId="6CED7DCC" w14:textId="77777777" w:rsidTr="0069598C">
        <w:trPr>
          <w:trHeight w:val="1867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892BA" w14:textId="77777777" w:rsidR="001B5397" w:rsidRDefault="001B5397">
            <w:pPr>
              <w:rPr>
                <w:b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A824" w14:textId="77777777" w:rsidR="001B5397" w:rsidRDefault="001B5397">
            <w:r>
              <w:rPr>
                <w:sz w:val="20"/>
                <w:szCs w:val="20"/>
              </w:rPr>
              <w:t>1.1</w:t>
            </w:r>
          </w:p>
          <w:p w14:paraId="57AC13E4" w14:textId="77777777" w:rsidR="001B5397" w:rsidRDefault="001B5397"/>
          <w:p w14:paraId="7F83EF1D" w14:textId="77777777" w:rsidR="001B5397" w:rsidRDefault="001B5397"/>
          <w:p w14:paraId="0379193C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  <w:p w14:paraId="57C9C346" w14:textId="77777777" w:rsidR="001B5397" w:rsidRDefault="001B5397"/>
          <w:p w14:paraId="72554246" w14:textId="77777777" w:rsidR="001B5397" w:rsidRDefault="001B5397"/>
          <w:p w14:paraId="4BDC5C35" w14:textId="77777777" w:rsidR="001B5397" w:rsidRDefault="001B5397">
            <w:pPr>
              <w:rPr>
                <w:sz w:val="20"/>
                <w:szCs w:val="20"/>
              </w:rPr>
            </w:pPr>
          </w:p>
          <w:p w14:paraId="5FCA42EE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  <w:p w14:paraId="6D7690F4" w14:textId="77777777" w:rsidR="001B5397" w:rsidRDefault="001B5397">
            <w:pPr>
              <w:rPr>
                <w:sz w:val="20"/>
                <w:szCs w:val="20"/>
              </w:rPr>
            </w:pPr>
          </w:p>
          <w:p w14:paraId="78A3E170" w14:textId="77777777" w:rsidR="001B5397" w:rsidRDefault="001B5397">
            <w:pPr>
              <w:rPr>
                <w:sz w:val="20"/>
                <w:szCs w:val="20"/>
              </w:rPr>
            </w:pPr>
          </w:p>
          <w:p w14:paraId="420C8F2E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</w:t>
            </w:r>
          </w:p>
          <w:p w14:paraId="76DDBD89" w14:textId="77777777" w:rsidR="001B5397" w:rsidRDefault="001B5397">
            <w:pPr>
              <w:rPr>
                <w:sz w:val="20"/>
                <w:szCs w:val="20"/>
              </w:rPr>
            </w:pPr>
          </w:p>
          <w:p w14:paraId="33BD2B34" w14:textId="77777777" w:rsidR="001B5397" w:rsidRDefault="001B5397">
            <w:pPr>
              <w:rPr>
                <w:sz w:val="20"/>
                <w:szCs w:val="20"/>
              </w:rPr>
            </w:pPr>
          </w:p>
          <w:p w14:paraId="7B2F3C3C" w14:textId="77777777" w:rsidR="001B5397" w:rsidRDefault="001B5397">
            <w:pPr>
              <w:rPr>
                <w:sz w:val="20"/>
                <w:szCs w:val="20"/>
              </w:rPr>
            </w:pPr>
          </w:p>
          <w:p w14:paraId="5E26BB89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1.5</w:t>
            </w:r>
          </w:p>
          <w:p w14:paraId="0EF56CC9" w14:textId="77777777" w:rsidR="001B5397" w:rsidRDefault="001B5397">
            <w:pPr>
              <w:rPr>
                <w:sz w:val="20"/>
                <w:szCs w:val="20"/>
              </w:rPr>
            </w:pPr>
          </w:p>
          <w:p w14:paraId="785B11B7" w14:textId="77777777" w:rsidR="001B5397" w:rsidRDefault="001B5397">
            <w:pPr>
              <w:rPr>
                <w:sz w:val="20"/>
                <w:szCs w:val="20"/>
              </w:rPr>
            </w:pPr>
          </w:p>
          <w:p w14:paraId="58C38A3F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  <w:p w14:paraId="609B7AF6" w14:textId="77777777" w:rsidR="001B5397" w:rsidRDefault="001B5397">
            <w:pPr>
              <w:rPr>
                <w:sz w:val="20"/>
                <w:szCs w:val="20"/>
              </w:rPr>
            </w:pPr>
          </w:p>
          <w:p w14:paraId="47C914AC" w14:textId="77777777" w:rsidR="001B5397" w:rsidRDefault="001B5397">
            <w:pPr>
              <w:rPr>
                <w:sz w:val="20"/>
                <w:szCs w:val="20"/>
              </w:rPr>
            </w:pPr>
          </w:p>
          <w:p w14:paraId="082AD425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  <w:p w14:paraId="6E1931C2" w14:textId="77777777" w:rsidR="001B5397" w:rsidRDefault="001B5397">
            <w:pPr>
              <w:rPr>
                <w:sz w:val="20"/>
                <w:szCs w:val="20"/>
              </w:rPr>
            </w:pPr>
          </w:p>
          <w:p w14:paraId="5796C0A8" w14:textId="77777777" w:rsidR="001B5397" w:rsidRDefault="001B5397">
            <w:pPr>
              <w:rPr>
                <w:sz w:val="20"/>
                <w:szCs w:val="20"/>
              </w:rPr>
            </w:pPr>
          </w:p>
          <w:p w14:paraId="4D69DD80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  <w:p w14:paraId="716343A0" w14:textId="77777777" w:rsidR="001B5397" w:rsidRDefault="001B5397">
            <w:pPr>
              <w:rPr>
                <w:sz w:val="20"/>
                <w:szCs w:val="20"/>
              </w:rPr>
            </w:pPr>
          </w:p>
          <w:p w14:paraId="08263FF3" w14:textId="77777777" w:rsidR="001B5397" w:rsidRDefault="001B5397">
            <w:pPr>
              <w:rPr>
                <w:sz w:val="20"/>
                <w:szCs w:val="20"/>
              </w:rPr>
            </w:pPr>
          </w:p>
        </w:tc>
        <w:tc>
          <w:tcPr>
            <w:tcW w:w="6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344" w14:textId="77777777" w:rsidR="001B5397" w:rsidRDefault="001B5397">
            <w:r>
              <w:rPr>
                <w:sz w:val="20"/>
                <w:szCs w:val="20"/>
              </w:rPr>
              <w:t xml:space="preserve"> </w:t>
            </w:r>
            <w:r>
              <w:t xml:space="preserve">Введение. Правовое </w:t>
            </w:r>
            <w:proofErr w:type="gramStart"/>
            <w:r>
              <w:t>регулирование  промышленной</w:t>
            </w:r>
            <w:proofErr w:type="gramEnd"/>
            <w:r>
              <w:t xml:space="preserve"> безопасностью и охраной труда.</w:t>
            </w:r>
          </w:p>
          <w:p w14:paraId="67D45510" w14:textId="77777777" w:rsidR="001B5397" w:rsidRDefault="001B5397"/>
          <w:p w14:paraId="57D02D17" w14:textId="77777777" w:rsidR="001B5397" w:rsidRDefault="001B5397">
            <w:r>
              <w:t xml:space="preserve">  Опасный производственный объект. Подразделение ОПО</w:t>
            </w:r>
          </w:p>
          <w:p w14:paraId="685EA2DF" w14:textId="77777777" w:rsidR="001B5397" w:rsidRDefault="001B5397"/>
          <w:p w14:paraId="119B24D9" w14:textId="77777777" w:rsidR="001B5397" w:rsidRDefault="001B5397">
            <w:r>
              <w:t xml:space="preserve">  Регистрация опасных производственных объектов в госреестре</w:t>
            </w:r>
          </w:p>
          <w:p w14:paraId="07E15886" w14:textId="77777777" w:rsidR="001B5397" w:rsidRDefault="001B5397"/>
          <w:p w14:paraId="6B0DCF4A" w14:textId="77777777" w:rsidR="001B5397" w:rsidRDefault="001B5397">
            <w:r>
              <w:t xml:space="preserve"> Производственный контроль за соблюдением требований промышленной безопасности</w:t>
            </w:r>
          </w:p>
          <w:p w14:paraId="0BD63615" w14:textId="77777777" w:rsidR="001B5397" w:rsidRDefault="001B5397"/>
          <w:p w14:paraId="33E58232" w14:textId="77777777" w:rsidR="001B5397" w:rsidRDefault="001B5397">
            <w:r>
              <w:t xml:space="preserve"> </w:t>
            </w:r>
            <w:proofErr w:type="gramStart"/>
            <w:r>
              <w:t>Лицензирование  в</w:t>
            </w:r>
            <w:proofErr w:type="gramEnd"/>
            <w:r>
              <w:t xml:space="preserve"> области промышленной безопасности</w:t>
            </w:r>
          </w:p>
          <w:p w14:paraId="06C08558" w14:textId="77777777" w:rsidR="001B5397" w:rsidRDefault="001B5397"/>
          <w:p w14:paraId="22C837E5" w14:textId="77777777" w:rsidR="001B5397" w:rsidRDefault="001B5397">
            <w:r>
              <w:t>Общие требования к организации работ на объектах ведения горных работ.</w:t>
            </w:r>
          </w:p>
          <w:p w14:paraId="76150522" w14:textId="77777777" w:rsidR="001B5397" w:rsidRDefault="001B5397">
            <w:r>
              <w:t>Разработка декларации промышленной безопасности</w:t>
            </w:r>
          </w:p>
          <w:p w14:paraId="1F72EB5B" w14:textId="77777777" w:rsidR="001B5397" w:rsidRDefault="001B5397"/>
          <w:p w14:paraId="16BBBB3B" w14:textId="77777777" w:rsidR="001B5397" w:rsidRDefault="001B5397">
            <w:pPr>
              <w:rPr>
                <w:i/>
                <w:sz w:val="20"/>
                <w:szCs w:val="20"/>
              </w:rPr>
            </w:pPr>
            <w:proofErr w:type="gramStart"/>
            <w:r>
              <w:rPr>
                <w:i/>
              </w:rPr>
              <w:t>.</w:t>
            </w:r>
            <w:r w:rsidR="005E278F">
              <w:rPr>
                <w:b/>
                <w:i/>
              </w:rPr>
              <w:t>Практическая</w:t>
            </w:r>
            <w:proofErr w:type="gramEnd"/>
            <w:r w:rsidR="005E278F">
              <w:rPr>
                <w:b/>
                <w:i/>
              </w:rPr>
              <w:t xml:space="preserve">  работа №1</w:t>
            </w:r>
          </w:p>
          <w:p w14:paraId="3B0A909D" w14:textId="77777777" w:rsidR="001B5397" w:rsidRDefault="001B5397">
            <w:pPr>
              <w:rPr>
                <w:b/>
                <w:i/>
              </w:rPr>
            </w:pPr>
            <w:r>
              <w:rPr>
                <w:b/>
                <w:i/>
              </w:rPr>
              <w:t>Изучение средств защиты органов дыхания.</w:t>
            </w:r>
          </w:p>
          <w:p w14:paraId="1F5AAA22" w14:textId="77777777" w:rsidR="001B5397" w:rsidRDefault="001B5397"/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9EAF" w14:textId="77777777"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9296" w14:textId="77777777" w:rsidR="001B5397" w:rsidRDefault="001B5397"/>
        </w:tc>
      </w:tr>
      <w:tr w:rsidR="001B5397" w14:paraId="1F16F911" w14:textId="77777777" w:rsidTr="0069598C">
        <w:trPr>
          <w:trHeight w:val="315"/>
        </w:trPr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FE4E" w14:textId="77777777"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2.</w:t>
            </w:r>
          </w:p>
          <w:p w14:paraId="10CBF8A4" w14:textId="77777777" w:rsidR="001B5397" w:rsidRDefault="001B5397">
            <w:pPr>
              <w:rPr>
                <w:b/>
              </w:rPr>
            </w:pPr>
            <w:r>
              <w:rPr>
                <w:rFonts w:eastAsia="Calibri"/>
                <w:b/>
                <w:bCs/>
              </w:rPr>
              <w:t>Требования безопасности при ведении технологических процессов на объектах открытых горных работ</w:t>
            </w:r>
            <w:r>
              <w:rPr>
                <w:b/>
              </w:rPr>
              <w:t xml:space="preserve"> </w:t>
            </w:r>
          </w:p>
          <w:p w14:paraId="7C0E5A41" w14:textId="77777777" w:rsidR="001B5397" w:rsidRDefault="001B5397"/>
          <w:p w14:paraId="4DA97609" w14:textId="77777777" w:rsidR="001B5397" w:rsidRDefault="001B5397"/>
          <w:p w14:paraId="79220C03" w14:textId="77777777" w:rsidR="001B5397" w:rsidRDefault="001B5397"/>
          <w:p w14:paraId="2A33B9A4" w14:textId="77777777" w:rsidR="001B5397" w:rsidRDefault="001B5397"/>
          <w:p w14:paraId="1D658772" w14:textId="77777777" w:rsidR="001B5397" w:rsidRDefault="001B5397"/>
          <w:p w14:paraId="5B09E319" w14:textId="77777777" w:rsidR="001B5397" w:rsidRDefault="001B5397"/>
          <w:p w14:paraId="255A2940" w14:textId="77777777" w:rsidR="001B5397" w:rsidRDefault="001B5397"/>
          <w:p w14:paraId="0EED36B3" w14:textId="77777777" w:rsidR="001B5397" w:rsidRDefault="001B5397"/>
          <w:p w14:paraId="3D581837" w14:textId="77777777"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5CFBE" w14:textId="77777777"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9D17" w14:textId="77777777" w:rsidR="001B5397" w:rsidRDefault="001B5397">
            <w:pPr>
              <w:jc w:val="center"/>
            </w:pPr>
          </w:p>
          <w:p w14:paraId="6ADA58F0" w14:textId="77777777" w:rsidR="001B5397" w:rsidRDefault="001B5397">
            <w:pPr>
              <w:jc w:val="center"/>
            </w:pPr>
          </w:p>
          <w:p w14:paraId="5592EA5E" w14:textId="77777777" w:rsidR="001B5397" w:rsidRDefault="001B5397">
            <w:pPr>
              <w:jc w:val="center"/>
            </w:pPr>
          </w:p>
          <w:p w14:paraId="003609AB" w14:textId="77777777" w:rsidR="001B5397" w:rsidRDefault="001B5397">
            <w:pPr>
              <w:jc w:val="center"/>
            </w:pPr>
            <w:r>
              <w:t>2</w:t>
            </w:r>
          </w:p>
          <w:p w14:paraId="341D9FB7" w14:textId="77777777" w:rsidR="001B5397" w:rsidRDefault="001B5397">
            <w:pPr>
              <w:jc w:val="center"/>
            </w:pPr>
          </w:p>
          <w:p w14:paraId="6F850AF8" w14:textId="77777777" w:rsidR="001B5397" w:rsidRDefault="001B5397">
            <w:pPr>
              <w:jc w:val="center"/>
            </w:pPr>
          </w:p>
          <w:p w14:paraId="5E02AC00" w14:textId="77777777" w:rsidR="001B5397" w:rsidRDefault="001B5397">
            <w:pPr>
              <w:jc w:val="center"/>
            </w:pPr>
            <w:r>
              <w:t>2</w:t>
            </w:r>
          </w:p>
          <w:p w14:paraId="278D6906" w14:textId="77777777" w:rsidR="001B5397" w:rsidRDefault="001B5397">
            <w:pPr>
              <w:jc w:val="center"/>
            </w:pPr>
          </w:p>
          <w:p w14:paraId="7702C9AB" w14:textId="77777777" w:rsidR="001B5397" w:rsidRDefault="001B5397">
            <w:pPr>
              <w:jc w:val="center"/>
            </w:pPr>
            <w:r>
              <w:t>2</w:t>
            </w:r>
          </w:p>
          <w:p w14:paraId="40FF91B1" w14:textId="77777777" w:rsidR="001B5397" w:rsidRDefault="001B5397">
            <w:pPr>
              <w:jc w:val="center"/>
            </w:pPr>
          </w:p>
          <w:p w14:paraId="278514C9" w14:textId="77777777" w:rsidR="001B5397" w:rsidRDefault="001B5397">
            <w:r>
              <w:t xml:space="preserve">                       </w:t>
            </w:r>
          </w:p>
          <w:p w14:paraId="377B228F" w14:textId="77777777" w:rsidR="001B5397" w:rsidRDefault="001B5397">
            <w:pPr>
              <w:jc w:val="center"/>
            </w:pPr>
          </w:p>
          <w:p w14:paraId="09E9A2FE" w14:textId="77777777" w:rsidR="001B5397" w:rsidRDefault="001B5397">
            <w:pPr>
              <w:jc w:val="center"/>
            </w:pPr>
            <w:r>
              <w:t>2</w:t>
            </w:r>
          </w:p>
          <w:p w14:paraId="631E91FC" w14:textId="77777777" w:rsidR="001B5397" w:rsidRDefault="001B5397">
            <w:pPr>
              <w:jc w:val="center"/>
            </w:pPr>
          </w:p>
          <w:p w14:paraId="26D354BA" w14:textId="77777777" w:rsidR="001B5397" w:rsidRDefault="001B5397">
            <w:pPr>
              <w:jc w:val="center"/>
            </w:pPr>
          </w:p>
          <w:p w14:paraId="146637CB" w14:textId="77777777" w:rsidR="001B5397" w:rsidRDefault="001B5397">
            <w:pPr>
              <w:jc w:val="center"/>
            </w:pPr>
            <w:r>
              <w:t>2</w:t>
            </w:r>
          </w:p>
          <w:p w14:paraId="30772084" w14:textId="77777777" w:rsidR="001B5397" w:rsidRDefault="001B5397">
            <w:pPr>
              <w:jc w:val="center"/>
            </w:pPr>
          </w:p>
          <w:p w14:paraId="65274383" w14:textId="77777777" w:rsidR="001B5397" w:rsidRDefault="001B5397">
            <w:r>
              <w:t xml:space="preserve">               </w:t>
            </w:r>
            <w:r w:rsidR="00BB0D5B">
              <w:t>2</w:t>
            </w:r>
          </w:p>
          <w:p w14:paraId="2E55F772" w14:textId="77777777" w:rsidR="001B5397" w:rsidRDefault="001B5397"/>
          <w:p w14:paraId="330297BF" w14:textId="77777777" w:rsidR="001B5397" w:rsidRDefault="00EF7393" w:rsidP="00EF7393">
            <w:r>
              <w:t xml:space="preserve">               </w:t>
            </w:r>
          </w:p>
          <w:p w14:paraId="0584513C" w14:textId="77777777" w:rsidR="001B5397" w:rsidRDefault="001B5397">
            <w:pPr>
              <w:jc w:val="center"/>
            </w:pPr>
          </w:p>
          <w:p w14:paraId="402D0BEA" w14:textId="77777777" w:rsidR="001B5397" w:rsidRDefault="001B5397">
            <w:pPr>
              <w:jc w:val="center"/>
            </w:pPr>
          </w:p>
          <w:p w14:paraId="1B2EF4CA" w14:textId="77777777" w:rsidR="001B5397" w:rsidRDefault="001B5397">
            <w:r>
              <w:t xml:space="preserve">               2</w:t>
            </w:r>
          </w:p>
          <w:p w14:paraId="7371A89F" w14:textId="77777777" w:rsidR="001B5397" w:rsidRDefault="001B5397">
            <w:pPr>
              <w:jc w:val="center"/>
            </w:pPr>
          </w:p>
          <w:p w14:paraId="6A5EC14A" w14:textId="77777777" w:rsidR="001B5397" w:rsidRDefault="00EF7393" w:rsidP="00EF7393">
            <w:r>
              <w:t xml:space="preserve">               </w:t>
            </w:r>
            <w:r w:rsidR="001B5397">
              <w:t>2</w:t>
            </w:r>
          </w:p>
          <w:p w14:paraId="502A1284" w14:textId="77777777" w:rsidR="001B5397" w:rsidRDefault="001B5397">
            <w:pPr>
              <w:jc w:val="center"/>
            </w:pPr>
          </w:p>
          <w:p w14:paraId="79153B99" w14:textId="77777777" w:rsidR="001B5397" w:rsidRDefault="001B5397">
            <w:pPr>
              <w:jc w:val="center"/>
            </w:pPr>
          </w:p>
          <w:p w14:paraId="3E9C6121" w14:textId="77777777" w:rsidR="001B5397" w:rsidRDefault="001B5397">
            <w:pPr>
              <w:jc w:val="center"/>
            </w:pPr>
          </w:p>
          <w:p w14:paraId="10471545" w14:textId="77777777" w:rsidR="00D11E67" w:rsidRDefault="00D11E67">
            <w:pPr>
              <w:jc w:val="center"/>
            </w:pPr>
          </w:p>
          <w:p w14:paraId="1207A939" w14:textId="77777777" w:rsidR="001B5397" w:rsidRDefault="001B5397">
            <w:pPr>
              <w:jc w:val="center"/>
            </w:pPr>
            <w:r>
              <w:t>2</w:t>
            </w:r>
          </w:p>
          <w:p w14:paraId="4AF3A92D" w14:textId="77777777" w:rsidR="001B5397" w:rsidRDefault="001B5397">
            <w:pPr>
              <w:jc w:val="center"/>
            </w:pPr>
          </w:p>
          <w:p w14:paraId="00AE0967" w14:textId="77777777" w:rsidR="00371D93" w:rsidRDefault="00371D93">
            <w:pPr>
              <w:jc w:val="center"/>
            </w:pPr>
          </w:p>
          <w:p w14:paraId="2FAB7708" w14:textId="77777777" w:rsidR="001B5397" w:rsidRDefault="001B5397">
            <w:pPr>
              <w:jc w:val="center"/>
            </w:pPr>
            <w:r>
              <w:t>2</w:t>
            </w:r>
          </w:p>
          <w:p w14:paraId="600233BD" w14:textId="77777777" w:rsidR="001B5397" w:rsidRDefault="001B5397">
            <w:pPr>
              <w:jc w:val="center"/>
            </w:pPr>
          </w:p>
          <w:p w14:paraId="4F87CA17" w14:textId="77777777" w:rsidR="001B5397" w:rsidRDefault="001B5397">
            <w:pPr>
              <w:jc w:val="center"/>
            </w:pPr>
          </w:p>
          <w:p w14:paraId="2760B038" w14:textId="77777777" w:rsidR="001B5397" w:rsidRDefault="001B5397">
            <w:pPr>
              <w:jc w:val="center"/>
            </w:pPr>
            <w:r>
              <w:t>2</w:t>
            </w:r>
          </w:p>
          <w:p w14:paraId="43552258" w14:textId="77777777" w:rsidR="001B5397" w:rsidRDefault="001B5397">
            <w:pPr>
              <w:jc w:val="center"/>
            </w:pPr>
          </w:p>
          <w:p w14:paraId="3413672E" w14:textId="77777777" w:rsidR="001B5397" w:rsidRDefault="001B5397">
            <w:pPr>
              <w:jc w:val="center"/>
            </w:pPr>
          </w:p>
          <w:p w14:paraId="676A280D" w14:textId="77777777" w:rsidR="001B5397" w:rsidRDefault="001B5397">
            <w:pPr>
              <w:jc w:val="center"/>
            </w:pPr>
          </w:p>
          <w:p w14:paraId="6E8F5A7A" w14:textId="77777777" w:rsidR="001B5397" w:rsidRDefault="001B5397">
            <w:pPr>
              <w:jc w:val="center"/>
            </w:pPr>
          </w:p>
          <w:p w14:paraId="0C8EFFC5" w14:textId="77777777" w:rsidR="00AF4D29" w:rsidRDefault="00AF4D29">
            <w:pPr>
              <w:jc w:val="center"/>
            </w:pPr>
          </w:p>
          <w:p w14:paraId="64F6EF5F" w14:textId="77777777" w:rsidR="001B5397" w:rsidRDefault="00371D93">
            <w:pPr>
              <w:jc w:val="center"/>
            </w:pPr>
            <w:r>
              <w:t>2</w:t>
            </w:r>
          </w:p>
          <w:p w14:paraId="704A024D" w14:textId="77777777" w:rsidR="001B5397" w:rsidRDefault="001B5397">
            <w:pPr>
              <w:jc w:val="center"/>
            </w:pPr>
          </w:p>
          <w:p w14:paraId="6247284D" w14:textId="77777777" w:rsidR="001B5397" w:rsidRDefault="001B5397">
            <w:pPr>
              <w:jc w:val="center"/>
            </w:pPr>
          </w:p>
          <w:p w14:paraId="5EE1F434" w14:textId="77777777" w:rsidR="001B5397" w:rsidRDefault="001B5397">
            <w:pPr>
              <w:jc w:val="center"/>
            </w:pPr>
            <w:r>
              <w:t>2</w:t>
            </w:r>
          </w:p>
          <w:p w14:paraId="1D624DC1" w14:textId="77777777" w:rsidR="001B5397" w:rsidRDefault="001B5397">
            <w:pPr>
              <w:jc w:val="center"/>
            </w:pPr>
          </w:p>
          <w:p w14:paraId="5F4D96F0" w14:textId="77777777" w:rsidR="001B5397" w:rsidRDefault="001B5397">
            <w:pPr>
              <w:jc w:val="center"/>
            </w:pPr>
          </w:p>
          <w:p w14:paraId="3EA46D5F" w14:textId="77777777" w:rsidR="001B5397" w:rsidRDefault="003E5FE0" w:rsidP="003E5FE0">
            <w:r>
              <w:t xml:space="preserve">               </w:t>
            </w:r>
            <w:r w:rsidR="001B5397">
              <w:t>2</w:t>
            </w:r>
          </w:p>
          <w:p w14:paraId="4504BCD6" w14:textId="77777777" w:rsidR="001B5397" w:rsidRDefault="001B5397">
            <w:pPr>
              <w:jc w:val="center"/>
            </w:pPr>
          </w:p>
          <w:p w14:paraId="61CD4A16" w14:textId="77777777" w:rsidR="001B5397" w:rsidRDefault="001B5397">
            <w:pPr>
              <w:jc w:val="center"/>
            </w:pPr>
          </w:p>
          <w:p w14:paraId="1BA020DC" w14:textId="77777777" w:rsidR="00E42AA1" w:rsidRDefault="00E42AA1">
            <w:pPr>
              <w:jc w:val="center"/>
            </w:pPr>
          </w:p>
          <w:p w14:paraId="69195CDB" w14:textId="77777777" w:rsidR="00E42AA1" w:rsidRDefault="00E42AA1">
            <w:pPr>
              <w:jc w:val="center"/>
            </w:pPr>
          </w:p>
          <w:p w14:paraId="0D0C1B99" w14:textId="77777777" w:rsidR="00E42AA1" w:rsidRDefault="00E42AA1">
            <w:pPr>
              <w:jc w:val="center"/>
            </w:pPr>
          </w:p>
          <w:p w14:paraId="248B6E7C" w14:textId="77777777" w:rsidR="00E42AA1" w:rsidRDefault="00E42AA1">
            <w:pPr>
              <w:jc w:val="center"/>
            </w:pPr>
          </w:p>
          <w:p w14:paraId="141A63D7" w14:textId="77777777" w:rsidR="001B5397" w:rsidRDefault="001B5397">
            <w:pPr>
              <w:jc w:val="center"/>
            </w:pPr>
            <w:r>
              <w:t>2</w:t>
            </w:r>
          </w:p>
          <w:p w14:paraId="5374EBF2" w14:textId="77777777" w:rsidR="001B5397" w:rsidRDefault="001B5397" w:rsidP="004966F5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8FA3" w14:textId="77777777" w:rsidR="001B5397" w:rsidRDefault="001B5397">
            <w:r>
              <w:t xml:space="preserve">   </w:t>
            </w:r>
          </w:p>
          <w:p w14:paraId="766F2931" w14:textId="77777777" w:rsidR="001B5397" w:rsidRDefault="001B5397"/>
          <w:p w14:paraId="218C39DC" w14:textId="77777777" w:rsidR="001B5397" w:rsidRDefault="001B5397"/>
          <w:p w14:paraId="1B94668B" w14:textId="77777777" w:rsidR="001B5397" w:rsidRDefault="001B5397">
            <w:r>
              <w:t xml:space="preserve">       1</w:t>
            </w:r>
          </w:p>
          <w:p w14:paraId="272EB020" w14:textId="77777777" w:rsidR="001B5397" w:rsidRDefault="001B5397"/>
          <w:p w14:paraId="452775FF" w14:textId="77777777" w:rsidR="001B5397" w:rsidRDefault="001B5397"/>
          <w:p w14:paraId="15E67E39" w14:textId="77777777" w:rsidR="001B5397" w:rsidRDefault="001B5397">
            <w:r>
              <w:t xml:space="preserve">       1</w:t>
            </w:r>
          </w:p>
          <w:p w14:paraId="4685083B" w14:textId="77777777" w:rsidR="001B5397" w:rsidRDefault="001B5397"/>
          <w:p w14:paraId="789989C2" w14:textId="77777777" w:rsidR="001B5397" w:rsidRDefault="00E428AF">
            <w:r>
              <w:t xml:space="preserve">       1</w:t>
            </w:r>
          </w:p>
          <w:p w14:paraId="3546DEDF" w14:textId="77777777" w:rsidR="001B5397" w:rsidRDefault="001B5397"/>
          <w:p w14:paraId="7AE0F38A" w14:textId="77777777" w:rsidR="001B5397" w:rsidRDefault="001B5397">
            <w:r>
              <w:t xml:space="preserve">        </w:t>
            </w:r>
          </w:p>
          <w:p w14:paraId="22EBEFDE" w14:textId="77777777" w:rsidR="001B5397" w:rsidRDefault="001B5397"/>
          <w:p w14:paraId="505DDF81" w14:textId="77777777" w:rsidR="001B5397" w:rsidRDefault="00D905D6">
            <w:r>
              <w:t xml:space="preserve">        1</w:t>
            </w:r>
          </w:p>
          <w:p w14:paraId="3C54391F" w14:textId="77777777" w:rsidR="00D905D6" w:rsidRDefault="001B5397">
            <w:r>
              <w:t xml:space="preserve">       </w:t>
            </w:r>
          </w:p>
          <w:p w14:paraId="06202B43" w14:textId="77777777" w:rsidR="00D905D6" w:rsidRDefault="00D905D6"/>
          <w:p w14:paraId="1B286A61" w14:textId="77777777" w:rsidR="001B5397" w:rsidRDefault="00D905D6">
            <w:r>
              <w:t xml:space="preserve">       </w:t>
            </w:r>
            <w:r w:rsidR="001B5397">
              <w:t xml:space="preserve"> </w:t>
            </w:r>
            <w:r w:rsidR="00AF7E22">
              <w:t>2</w:t>
            </w:r>
          </w:p>
          <w:p w14:paraId="7885D830" w14:textId="77777777" w:rsidR="00AF7E22" w:rsidRDefault="00AF7E22"/>
          <w:p w14:paraId="41C3982F" w14:textId="77777777" w:rsidR="001B5397" w:rsidRDefault="00AF7E22">
            <w:r>
              <w:t xml:space="preserve">        2</w:t>
            </w:r>
          </w:p>
          <w:p w14:paraId="07B20889" w14:textId="77777777" w:rsidR="001B5397" w:rsidRDefault="00BB0D5B">
            <w:r>
              <w:t xml:space="preserve">        </w:t>
            </w:r>
          </w:p>
          <w:p w14:paraId="53FE31DB" w14:textId="77777777" w:rsidR="001B5397" w:rsidRDefault="001B5397">
            <w:r>
              <w:t xml:space="preserve">        </w:t>
            </w:r>
          </w:p>
          <w:p w14:paraId="59CB8057" w14:textId="77777777" w:rsidR="001B5397" w:rsidRDefault="001B5397"/>
          <w:p w14:paraId="6F076504" w14:textId="77777777" w:rsidR="001B5397" w:rsidRDefault="001B5397">
            <w:r>
              <w:t xml:space="preserve">       </w:t>
            </w:r>
          </w:p>
          <w:p w14:paraId="09BB3B60" w14:textId="77777777" w:rsidR="001B5397" w:rsidRDefault="00E100B9">
            <w:r>
              <w:t xml:space="preserve">      </w:t>
            </w:r>
            <w:r w:rsidR="00A70062">
              <w:t xml:space="preserve"> </w:t>
            </w:r>
            <w:r>
              <w:t>1</w:t>
            </w:r>
          </w:p>
          <w:p w14:paraId="6EE17B28" w14:textId="77777777" w:rsidR="001B5397" w:rsidRDefault="001B5397"/>
          <w:p w14:paraId="5B3EB0F4" w14:textId="77777777" w:rsidR="001B5397" w:rsidRDefault="00A70062">
            <w:r>
              <w:t xml:space="preserve">       1</w:t>
            </w:r>
          </w:p>
          <w:p w14:paraId="0F177190" w14:textId="77777777" w:rsidR="001B5397" w:rsidRDefault="001B5397"/>
          <w:p w14:paraId="116C4A87" w14:textId="77777777" w:rsidR="001B5397" w:rsidRDefault="001B5397">
            <w:r>
              <w:t xml:space="preserve">       </w:t>
            </w:r>
          </w:p>
          <w:p w14:paraId="0273CCC7" w14:textId="77777777" w:rsidR="001B5397" w:rsidRDefault="001B5397">
            <w:r>
              <w:t xml:space="preserve">               </w:t>
            </w:r>
          </w:p>
          <w:p w14:paraId="2F839675" w14:textId="77777777" w:rsidR="001B5397" w:rsidRDefault="001B5397"/>
          <w:p w14:paraId="662FC7C4" w14:textId="77777777" w:rsidR="001B5397" w:rsidRDefault="00D11E67">
            <w:r>
              <w:t xml:space="preserve">        1</w:t>
            </w:r>
          </w:p>
          <w:p w14:paraId="520FA310" w14:textId="77777777" w:rsidR="001B5397" w:rsidRDefault="001B5397"/>
          <w:p w14:paraId="3CEF7621" w14:textId="77777777" w:rsidR="00371D93" w:rsidRDefault="001B5397">
            <w:r>
              <w:t xml:space="preserve">         </w:t>
            </w:r>
          </w:p>
          <w:p w14:paraId="4993973F" w14:textId="77777777" w:rsidR="001B5397" w:rsidRDefault="00371D93">
            <w:r>
              <w:t xml:space="preserve">        </w:t>
            </w:r>
            <w:r w:rsidR="001B5397">
              <w:t>1</w:t>
            </w:r>
          </w:p>
          <w:p w14:paraId="3E1E1BC3" w14:textId="77777777" w:rsidR="001B5397" w:rsidRDefault="001B5397"/>
          <w:p w14:paraId="241BD372" w14:textId="77777777" w:rsidR="00371D93" w:rsidRDefault="001B5397">
            <w:r>
              <w:t xml:space="preserve">        </w:t>
            </w:r>
          </w:p>
          <w:p w14:paraId="5A8B7A74" w14:textId="77777777" w:rsidR="001B5397" w:rsidRDefault="00371D93">
            <w:r>
              <w:t xml:space="preserve">       </w:t>
            </w:r>
            <w:r w:rsidR="001B5397">
              <w:t xml:space="preserve"> 1</w:t>
            </w:r>
          </w:p>
          <w:p w14:paraId="33E59D44" w14:textId="77777777" w:rsidR="001B5397" w:rsidRDefault="001B5397"/>
          <w:p w14:paraId="0ACF0D7A" w14:textId="77777777" w:rsidR="001B5397" w:rsidRDefault="001B5397"/>
          <w:p w14:paraId="4444B7A5" w14:textId="77777777" w:rsidR="001B5397" w:rsidRDefault="001B5397">
            <w:r>
              <w:t xml:space="preserve">         </w:t>
            </w:r>
          </w:p>
          <w:p w14:paraId="1B4602DF" w14:textId="77777777" w:rsidR="001B5397" w:rsidRDefault="001B5397"/>
          <w:p w14:paraId="67E8D4E4" w14:textId="77777777" w:rsidR="00AF4D29" w:rsidRDefault="001B5397">
            <w:r>
              <w:t xml:space="preserve">         </w:t>
            </w:r>
          </w:p>
          <w:p w14:paraId="6A3C0B4A" w14:textId="77777777" w:rsidR="001B5397" w:rsidRDefault="00AF4D29">
            <w:r>
              <w:t xml:space="preserve">        </w:t>
            </w:r>
            <w:r w:rsidR="001B5397">
              <w:t>1</w:t>
            </w:r>
          </w:p>
          <w:p w14:paraId="1C89F545" w14:textId="77777777" w:rsidR="001B5397" w:rsidRDefault="001B5397"/>
          <w:p w14:paraId="7393144E" w14:textId="77777777" w:rsidR="001B5397" w:rsidRDefault="001B5397"/>
          <w:p w14:paraId="6C7EF609" w14:textId="77777777" w:rsidR="001B5397" w:rsidRDefault="001B5397">
            <w:r>
              <w:t xml:space="preserve">         </w:t>
            </w:r>
            <w:r w:rsidR="00371D93">
              <w:t>1</w:t>
            </w:r>
          </w:p>
          <w:p w14:paraId="5DB1A14B" w14:textId="77777777" w:rsidR="001B5397" w:rsidRDefault="001B5397"/>
          <w:p w14:paraId="028594FD" w14:textId="77777777" w:rsidR="001B5397" w:rsidRDefault="001B5397"/>
          <w:p w14:paraId="59B1601C" w14:textId="77777777" w:rsidR="001B5397" w:rsidRDefault="001B5397">
            <w:r>
              <w:t xml:space="preserve">         </w:t>
            </w:r>
            <w:r w:rsidR="003E5FE0">
              <w:t>1</w:t>
            </w:r>
          </w:p>
          <w:p w14:paraId="04C106D7" w14:textId="77777777" w:rsidR="001B5397" w:rsidRDefault="001B5397"/>
          <w:p w14:paraId="7C302976" w14:textId="77777777" w:rsidR="001B5397" w:rsidRDefault="001B5397"/>
          <w:p w14:paraId="5EB39F62" w14:textId="77777777" w:rsidR="00E42AA1" w:rsidRDefault="001B5397">
            <w:r>
              <w:t xml:space="preserve">       </w:t>
            </w:r>
          </w:p>
          <w:p w14:paraId="2BF654D6" w14:textId="77777777" w:rsidR="00E42AA1" w:rsidRDefault="00E42AA1"/>
          <w:p w14:paraId="24214E3D" w14:textId="77777777" w:rsidR="00E42AA1" w:rsidRDefault="00E42AA1"/>
          <w:p w14:paraId="2CC3525A" w14:textId="77777777" w:rsidR="00E42AA1" w:rsidRDefault="00E42AA1"/>
          <w:p w14:paraId="5C3B1884" w14:textId="77777777" w:rsidR="001B5397" w:rsidRDefault="00E42AA1">
            <w:r>
              <w:t xml:space="preserve">       </w:t>
            </w:r>
            <w:r w:rsidR="001B5397">
              <w:t xml:space="preserve"> 1</w:t>
            </w:r>
          </w:p>
          <w:p w14:paraId="62286747" w14:textId="77777777" w:rsidR="001B5397" w:rsidRDefault="001B5397"/>
          <w:p w14:paraId="430EFB24" w14:textId="77777777" w:rsidR="001B5397" w:rsidRDefault="001B5397"/>
          <w:p w14:paraId="30C56095" w14:textId="77777777" w:rsidR="001B5397" w:rsidRDefault="004966F5">
            <w:r>
              <w:t xml:space="preserve">           </w:t>
            </w:r>
          </w:p>
        </w:tc>
      </w:tr>
      <w:tr w:rsidR="001B5397" w14:paraId="5D0DD5CF" w14:textId="77777777" w:rsidTr="0069598C">
        <w:trPr>
          <w:trHeight w:val="4989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B8D9" w14:textId="77777777" w:rsidR="001B5397" w:rsidRDefault="001B5397">
            <w:pPr>
              <w:rPr>
                <w:b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3519" w14:textId="77777777" w:rsidR="001B5397" w:rsidRDefault="001B5397">
            <w:pPr>
              <w:rPr>
                <w:sz w:val="20"/>
                <w:szCs w:val="20"/>
              </w:rPr>
            </w:pPr>
          </w:p>
          <w:p w14:paraId="7FC6D8DE" w14:textId="77777777" w:rsidR="001B5397" w:rsidRDefault="001B5397">
            <w:pPr>
              <w:rPr>
                <w:sz w:val="20"/>
                <w:szCs w:val="20"/>
              </w:rPr>
            </w:pPr>
          </w:p>
          <w:p w14:paraId="0A7AC638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  <w:p w14:paraId="231318B4" w14:textId="77777777" w:rsidR="001B5397" w:rsidRDefault="001B5397">
            <w:pPr>
              <w:rPr>
                <w:sz w:val="20"/>
                <w:szCs w:val="20"/>
              </w:rPr>
            </w:pPr>
          </w:p>
          <w:p w14:paraId="2EA77A5F" w14:textId="77777777" w:rsidR="001B5397" w:rsidRDefault="001B5397"/>
          <w:p w14:paraId="6A0E6534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  <w:p w14:paraId="454D5BCD" w14:textId="77777777" w:rsidR="001B5397" w:rsidRDefault="001B5397"/>
          <w:p w14:paraId="43C78E21" w14:textId="77777777" w:rsidR="00E428AF" w:rsidRDefault="00E428AF">
            <w:pPr>
              <w:rPr>
                <w:sz w:val="20"/>
                <w:szCs w:val="20"/>
              </w:rPr>
            </w:pPr>
          </w:p>
          <w:p w14:paraId="59A46CD7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  <w:p w14:paraId="13F060AE" w14:textId="77777777" w:rsidR="001B5397" w:rsidRDefault="001B5397">
            <w:pPr>
              <w:rPr>
                <w:sz w:val="20"/>
                <w:szCs w:val="20"/>
              </w:rPr>
            </w:pPr>
          </w:p>
          <w:p w14:paraId="07B9AE42" w14:textId="77777777" w:rsidR="001B5397" w:rsidRDefault="001B5397">
            <w:pPr>
              <w:rPr>
                <w:sz w:val="20"/>
                <w:szCs w:val="20"/>
              </w:rPr>
            </w:pPr>
          </w:p>
          <w:p w14:paraId="795ED28B" w14:textId="77777777" w:rsidR="00E428AF" w:rsidRDefault="00E428AF">
            <w:pPr>
              <w:rPr>
                <w:sz w:val="20"/>
                <w:szCs w:val="20"/>
              </w:rPr>
            </w:pPr>
          </w:p>
          <w:p w14:paraId="45C02405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  <w:p w14:paraId="7732A1AA" w14:textId="77777777" w:rsidR="001B5397" w:rsidRDefault="001B5397"/>
          <w:p w14:paraId="6C70EC65" w14:textId="77777777" w:rsidR="001B5397" w:rsidRDefault="001B5397"/>
          <w:p w14:paraId="4329BF6D" w14:textId="77777777" w:rsidR="001B5397" w:rsidRDefault="001B5397">
            <w:pPr>
              <w:rPr>
                <w:sz w:val="20"/>
                <w:szCs w:val="20"/>
              </w:rPr>
            </w:pPr>
          </w:p>
          <w:p w14:paraId="33A17F42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  <w:p w14:paraId="559BC577" w14:textId="77777777" w:rsidR="001B5397" w:rsidRDefault="001B5397"/>
          <w:p w14:paraId="53F352CD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  <w:p w14:paraId="38BC63E1" w14:textId="77777777" w:rsidR="001B5397" w:rsidRDefault="001B5397"/>
          <w:p w14:paraId="2E508DAD" w14:textId="77777777" w:rsidR="001B5397" w:rsidRDefault="001B5397">
            <w:pPr>
              <w:rPr>
                <w:sz w:val="20"/>
                <w:szCs w:val="20"/>
              </w:rPr>
            </w:pPr>
          </w:p>
          <w:p w14:paraId="6357DEA4" w14:textId="77777777" w:rsidR="00AF7E22" w:rsidRDefault="00AF7E22">
            <w:pPr>
              <w:rPr>
                <w:sz w:val="20"/>
                <w:szCs w:val="20"/>
              </w:rPr>
            </w:pPr>
          </w:p>
          <w:p w14:paraId="3D052DA4" w14:textId="77777777" w:rsidR="00AF7E22" w:rsidRDefault="00AF7E22">
            <w:pPr>
              <w:rPr>
                <w:sz w:val="20"/>
                <w:szCs w:val="20"/>
              </w:rPr>
            </w:pPr>
          </w:p>
          <w:p w14:paraId="0AB4D448" w14:textId="77777777" w:rsidR="00AF7E22" w:rsidRDefault="00AF7E22">
            <w:pPr>
              <w:rPr>
                <w:sz w:val="20"/>
                <w:szCs w:val="20"/>
              </w:rPr>
            </w:pPr>
          </w:p>
          <w:p w14:paraId="5640909E" w14:textId="77777777" w:rsidR="001B5397" w:rsidRDefault="00C85A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  <w:p w14:paraId="05F8DBA9" w14:textId="77777777" w:rsidR="001B5397" w:rsidRDefault="001B5397">
            <w:pPr>
              <w:rPr>
                <w:sz w:val="20"/>
                <w:szCs w:val="20"/>
              </w:rPr>
            </w:pPr>
          </w:p>
          <w:p w14:paraId="370FA934" w14:textId="77777777" w:rsidR="00A70062" w:rsidRDefault="00A70062">
            <w:pPr>
              <w:rPr>
                <w:sz w:val="20"/>
                <w:szCs w:val="20"/>
              </w:rPr>
            </w:pPr>
          </w:p>
          <w:p w14:paraId="6EDAFC51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C85AA3">
              <w:rPr>
                <w:sz w:val="20"/>
                <w:szCs w:val="20"/>
              </w:rPr>
              <w:t>8</w:t>
            </w:r>
          </w:p>
          <w:p w14:paraId="620E93C1" w14:textId="77777777" w:rsidR="001B5397" w:rsidRDefault="001B5397">
            <w:pPr>
              <w:rPr>
                <w:sz w:val="20"/>
                <w:szCs w:val="20"/>
              </w:rPr>
            </w:pPr>
          </w:p>
          <w:p w14:paraId="64473558" w14:textId="77777777" w:rsidR="00A70062" w:rsidRDefault="00A70062">
            <w:pPr>
              <w:rPr>
                <w:sz w:val="20"/>
                <w:szCs w:val="20"/>
              </w:rPr>
            </w:pPr>
          </w:p>
          <w:p w14:paraId="1AD64FD5" w14:textId="77777777" w:rsidR="00A70062" w:rsidRDefault="00A70062">
            <w:pPr>
              <w:rPr>
                <w:sz w:val="20"/>
                <w:szCs w:val="20"/>
              </w:rPr>
            </w:pPr>
          </w:p>
          <w:p w14:paraId="2AC15035" w14:textId="77777777" w:rsidR="00A70062" w:rsidRDefault="00A70062">
            <w:pPr>
              <w:rPr>
                <w:sz w:val="20"/>
                <w:szCs w:val="20"/>
              </w:rPr>
            </w:pPr>
          </w:p>
          <w:p w14:paraId="552ED313" w14:textId="77777777" w:rsidR="00A70062" w:rsidRDefault="00A70062">
            <w:pPr>
              <w:rPr>
                <w:sz w:val="20"/>
                <w:szCs w:val="20"/>
              </w:rPr>
            </w:pPr>
          </w:p>
          <w:p w14:paraId="0064673C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C85AA3">
              <w:rPr>
                <w:sz w:val="20"/>
                <w:szCs w:val="20"/>
              </w:rPr>
              <w:t>9</w:t>
            </w:r>
          </w:p>
          <w:p w14:paraId="26D9086B" w14:textId="77777777" w:rsidR="001B5397" w:rsidRDefault="001B5397">
            <w:pPr>
              <w:rPr>
                <w:sz w:val="20"/>
                <w:szCs w:val="20"/>
              </w:rPr>
            </w:pPr>
          </w:p>
          <w:p w14:paraId="6F24BD5F" w14:textId="77777777" w:rsidR="00790137" w:rsidRDefault="00790137">
            <w:pPr>
              <w:rPr>
                <w:sz w:val="20"/>
                <w:szCs w:val="20"/>
              </w:rPr>
            </w:pPr>
          </w:p>
          <w:p w14:paraId="6F81DF31" w14:textId="77777777" w:rsidR="00790137" w:rsidRDefault="00790137">
            <w:pPr>
              <w:rPr>
                <w:sz w:val="20"/>
                <w:szCs w:val="20"/>
              </w:rPr>
            </w:pPr>
          </w:p>
          <w:p w14:paraId="645C5A67" w14:textId="77777777" w:rsidR="00790137" w:rsidRDefault="00D11E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  <w:p w14:paraId="46050825" w14:textId="77777777" w:rsidR="00790137" w:rsidRDefault="00790137">
            <w:pPr>
              <w:rPr>
                <w:sz w:val="20"/>
                <w:szCs w:val="20"/>
              </w:rPr>
            </w:pPr>
          </w:p>
          <w:p w14:paraId="4A164E67" w14:textId="77777777" w:rsidR="00790137" w:rsidRDefault="00790137">
            <w:pPr>
              <w:rPr>
                <w:sz w:val="20"/>
                <w:szCs w:val="20"/>
              </w:rPr>
            </w:pPr>
          </w:p>
          <w:p w14:paraId="54CAB2E3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D11E67">
              <w:rPr>
                <w:sz w:val="20"/>
                <w:szCs w:val="20"/>
              </w:rPr>
              <w:t>1</w:t>
            </w:r>
          </w:p>
          <w:p w14:paraId="7F3D96C3" w14:textId="77777777" w:rsidR="001B5397" w:rsidRDefault="001B5397">
            <w:pPr>
              <w:rPr>
                <w:sz w:val="20"/>
                <w:szCs w:val="20"/>
              </w:rPr>
            </w:pPr>
          </w:p>
          <w:p w14:paraId="78CDB10B" w14:textId="77777777" w:rsidR="00D0437E" w:rsidRDefault="00D0437E">
            <w:pPr>
              <w:rPr>
                <w:sz w:val="20"/>
                <w:szCs w:val="20"/>
              </w:rPr>
            </w:pPr>
          </w:p>
          <w:p w14:paraId="060DFD18" w14:textId="77777777" w:rsidR="00D0437E" w:rsidRDefault="00D0437E">
            <w:pPr>
              <w:rPr>
                <w:sz w:val="20"/>
                <w:szCs w:val="20"/>
              </w:rPr>
            </w:pPr>
          </w:p>
          <w:p w14:paraId="61B32C34" w14:textId="77777777" w:rsidR="00D0437E" w:rsidRDefault="00D0437E">
            <w:pPr>
              <w:rPr>
                <w:sz w:val="20"/>
                <w:szCs w:val="20"/>
              </w:rPr>
            </w:pPr>
          </w:p>
          <w:p w14:paraId="31B3A05B" w14:textId="77777777" w:rsidR="00D0437E" w:rsidRDefault="00D0437E">
            <w:pPr>
              <w:rPr>
                <w:sz w:val="20"/>
                <w:szCs w:val="20"/>
              </w:rPr>
            </w:pPr>
          </w:p>
          <w:p w14:paraId="531B9840" w14:textId="77777777" w:rsidR="00790137" w:rsidRDefault="00790137">
            <w:pPr>
              <w:rPr>
                <w:sz w:val="20"/>
                <w:szCs w:val="20"/>
              </w:rPr>
            </w:pPr>
          </w:p>
          <w:p w14:paraId="64ACBD3E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371D93">
              <w:rPr>
                <w:sz w:val="20"/>
                <w:szCs w:val="20"/>
              </w:rPr>
              <w:t>2</w:t>
            </w:r>
          </w:p>
          <w:p w14:paraId="51E4E63D" w14:textId="77777777" w:rsidR="001B5397" w:rsidRDefault="001B5397">
            <w:pPr>
              <w:rPr>
                <w:sz w:val="20"/>
                <w:szCs w:val="20"/>
              </w:rPr>
            </w:pPr>
          </w:p>
          <w:p w14:paraId="55618F85" w14:textId="77777777" w:rsidR="001B5397" w:rsidRDefault="001B5397">
            <w:pPr>
              <w:rPr>
                <w:sz w:val="20"/>
                <w:szCs w:val="20"/>
              </w:rPr>
            </w:pPr>
          </w:p>
          <w:p w14:paraId="1ACBC799" w14:textId="77777777" w:rsidR="00790137" w:rsidRDefault="00790137">
            <w:pPr>
              <w:rPr>
                <w:sz w:val="20"/>
                <w:szCs w:val="20"/>
              </w:rPr>
            </w:pPr>
          </w:p>
          <w:p w14:paraId="16B4E9BD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371D93">
              <w:rPr>
                <w:sz w:val="20"/>
                <w:szCs w:val="20"/>
              </w:rPr>
              <w:t>3</w:t>
            </w:r>
          </w:p>
          <w:p w14:paraId="3577B122" w14:textId="77777777" w:rsidR="001B5397" w:rsidRDefault="001B5397">
            <w:pPr>
              <w:rPr>
                <w:sz w:val="20"/>
                <w:szCs w:val="20"/>
              </w:rPr>
            </w:pPr>
          </w:p>
          <w:p w14:paraId="4BD3250A" w14:textId="77777777" w:rsidR="00D0437E" w:rsidRDefault="00D0437E">
            <w:pPr>
              <w:rPr>
                <w:sz w:val="20"/>
                <w:szCs w:val="20"/>
              </w:rPr>
            </w:pPr>
          </w:p>
          <w:p w14:paraId="7E40D99B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3E5FE0">
              <w:rPr>
                <w:sz w:val="20"/>
                <w:szCs w:val="20"/>
              </w:rPr>
              <w:t>4</w:t>
            </w:r>
          </w:p>
          <w:p w14:paraId="18E8FB82" w14:textId="77777777" w:rsidR="001B5397" w:rsidRDefault="001B5397">
            <w:pPr>
              <w:rPr>
                <w:sz w:val="20"/>
                <w:szCs w:val="20"/>
              </w:rPr>
            </w:pPr>
          </w:p>
          <w:p w14:paraId="3D0568CB" w14:textId="77777777" w:rsidR="001B5397" w:rsidRDefault="001B5397">
            <w:pPr>
              <w:rPr>
                <w:sz w:val="20"/>
                <w:szCs w:val="20"/>
              </w:rPr>
            </w:pPr>
          </w:p>
          <w:p w14:paraId="139200ED" w14:textId="77777777" w:rsidR="001B5397" w:rsidRDefault="001B5397">
            <w:pPr>
              <w:rPr>
                <w:sz w:val="20"/>
                <w:szCs w:val="20"/>
              </w:rPr>
            </w:pPr>
          </w:p>
          <w:p w14:paraId="633A3B05" w14:textId="77777777" w:rsidR="001B5397" w:rsidRDefault="001B5397">
            <w:pPr>
              <w:rPr>
                <w:sz w:val="20"/>
                <w:szCs w:val="20"/>
              </w:rPr>
            </w:pPr>
          </w:p>
          <w:p w14:paraId="4BF70E20" w14:textId="77777777" w:rsidR="001B5397" w:rsidRDefault="001B5397">
            <w:pPr>
              <w:rPr>
                <w:sz w:val="20"/>
                <w:szCs w:val="20"/>
              </w:rPr>
            </w:pPr>
          </w:p>
          <w:p w14:paraId="5FE5BD43" w14:textId="77777777" w:rsidR="00790137" w:rsidRDefault="00790137">
            <w:pPr>
              <w:rPr>
                <w:sz w:val="20"/>
                <w:szCs w:val="20"/>
              </w:rPr>
            </w:pPr>
          </w:p>
          <w:p w14:paraId="0B9A92CD" w14:textId="77777777" w:rsidR="00790137" w:rsidRDefault="00790137">
            <w:pPr>
              <w:rPr>
                <w:sz w:val="20"/>
                <w:szCs w:val="20"/>
              </w:rPr>
            </w:pPr>
          </w:p>
          <w:p w14:paraId="43FE85AF" w14:textId="77777777" w:rsidR="00790137" w:rsidRDefault="00790137">
            <w:pPr>
              <w:rPr>
                <w:sz w:val="20"/>
                <w:szCs w:val="20"/>
              </w:rPr>
            </w:pPr>
          </w:p>
          <w:p w14:paraId="165B61CB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2.15</w:t>
            </w:r>
          </w:p>
          <w:p w14:paraId="4AC36CB5" w14:textId="77777777" w:rsidR="001B5397" w:rsidRDefault="001B5397">
            <w:pPr>
              <w:rPr>
                <w:sz w:val="20"/>
                <w:szCs w:val="20"/>
              </w:rPr>
            </w:pPr>
          </w:p>
          <w:p w14:paraId="462E2BED" w14:textId="77777777" w:rsidR="001B5397" w:rsidRDefault="001B5397">
            <w:pPr>
              <w:rPr>
                <w:sz w:val="20"/>
                <w:szCs w:val="20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0A92" w14:textId="77777777" w:rsidR="001B5397" w:rsidRDefault="001B5397">
            <w:pPr>
              <w:rPr>
                <w:b/>
              </w:rPr>
            </w:pPr>
            <w:r>
              <w:rPr>
                <w:rFonts w:eastAsia="Calibri"/>
                <w:b/>
                <w:bCs/>
              </w:rPr>
              <w:t>Требования безопасности при ведении горных работ</w:t>
            </w:r>
            <w:r>
              <w:rPr>
                <w:b/>
              </w:rPr>
              <w:t xml:space="preserve"> </w:t>
            </w:r>
          </w:p>
          <w:p w14:paraId="709A7D52" w14:textId="77777777" w:rsidR="001B5397" w:rsidRDefault="001B5397">
            <w:r>
              <w:t>Требования    безопасности при эксплуатации уступов, предохранительных берм, рабочих площадок.</w:t>
            </w:r>
          </w:p>
          <w:p w14:paraId="71C69D69" w14:textId="77777777" w:rsidR="001B5397" w:rsidRDefault="001B5397"/>
          <w:p w14:paraId="6B91B144" w14:textId="77777777" w:rsidR="001B5397" w:rsidRDefault="001B5397">
            <w:r>
              <w:t>Меры безопасности при передвижении людей в карьере.</w:t>
            </w:r>
          </w:p>
          <w:p w14:paraId="4F4A5BBD" w14:textId="77777777" w:rsidR="001B5397" w:rsidRDefault="001B5397"/>
          <w:p w14:paraId="72AE39FF" w14:textId="77777777" w:rsidR="001B5397" w:rsidRDefault="001B5397">
            <w:r>
              <w:t xml:space="preserve">Требования безопасности при механизации горных работ </w:t>
            </w:r>
          </w:p>
          <w:p w14:paraId="20F3F1C3" w14:textId="77777777" w:rsidR="001B5397" w:rsidRDefault="001B5397"/>
          <w:p w14:paraId="498E7EB6" w14:textId="77777777" w:rsidR="001B5397" w:rsidRDefault="001B5397">
            <w:r>
              <w:t xml:space="preserve">Требования промышленной </w:t>
            </w:r>
            <w:proofErr w:type="gramStart"/>
            <w:r>
              <w:t>безопасности  к</w:t>
            </w:r>
            <w:proofErr w:type="gramEnd"/>
            <w:r>
              <w:t xml:space="preserve"> эксплуатации опасного производственного объекта</w:t>
            </w:r>
          </w:p>
          <w:p w14:paraId="7A9FE0C8" w14:textId="77777777" w:rsidR="001B5397" w:rsidRDefault="001B5397"/>
          <w:p w14:paraId="627F6299" w14:textId="77777777" w:rsidR="001B5397" w:rsidRDefault="001B5397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</w:rPr>
              <w:t xml:space="preserve">Практические работы № </w:t>
            </w:r>
            <w:r w:rsidR="00070059">
              <w:rPr>
                <w:b/>
                <w:i/>
              </w:rPr>
              <w:t>2,3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</w:p>
          <w:p w14:paraId="4BF670DB" w14:textId="77777777" w:rsidR="001B5397" w:rsidRDefault="001B5397">
            <w:pPr>
              <w:rPr>
                <w:b/>
                <w:i/>
              </w:rPr>
            </w:pPr>
            <w:r>
              <w:rPr>
                <w:b/>
                <w:i/>
              </w:rPr>
              <w:t>Требования к высоте уступов и углам откосов рабочих уступов.</w:t>
            </w:r>
          </w:p>
          <w:p w14:paraId="48546344" w14:textId="77777777" w:rsidR="001B5397" w:rsidRDefault="001B539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Расчет параметров уступа</w:t>
            </w:r>
          </w:p>
          <w:p w14:paraId="6870FC25" w14:textId="77777777" w:rsidR="00070059" w:rsidRDefault="00070059"/>
          <w:p w14:paraId="51860C7B" w14:textId="77777777" w:rsidR="001B5397" w:rsidRDefault="001B539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Требования безопасности при подготовке горных пород к выемке.</w:t>
            </w:r>
          </w:p>
          <w:p w14:paraId="1E9999E3" w14:textId="77777777" w:rsidR="001B5397" w:rsidRDefault="001B5397"/>
          <w:p w14:paraId="05B14CB8" w14:textId="77777777" w:rsidR="001B5397" w:rsidRDefault="001B5397">
            <w:r>
              <w:t>Обеспечение безопасности при буровых работах.</w:t>
            </w:r>
          </w:p>
          <w:p w14:paraId="7DD8EB9B" w14:textId="77777777" w:rsidR="001B5397" w:rsidRDefault="001B5397"/>
          <w:p w14:paraId="05D3A56E" w14:textId="77777777" w:rsidR="001B5397" w:rsidRDefault="001B5397">
            <w:r>
              <w:t xml:space="preserve">Основы безопасного ведения взрывных работ. </w:t>
            </w:r>
          </w:p>
          <w:p w14:paraId="237E13DA" w14:textId="77777777" w:rsidR="001B5397" w:rsidRDefault="001B5397"/>
          <w:p w14:paraId="36CC5016" w14:textId="77777777" w:rsidR="001B5397" w:rsidRDefault="001B5397"/>
          <w:p w14:paraId="5729372E" w14:textId="77777777" w:rsidR="001B5397" w:rsidRDefault="001B5397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Требования безопасности при ведении выемочно-погрузочных работ.</w:t>
            </w:r>
          </w:p>
          <w:p w14:paraId="6336BBB9" w14:textId="77777777" w:rsidR="001B5397" w:rsidRDefault="001B5397">
            <w:r>
              <w:t xml:space="preserve">    Требования правил безопасности при </w:t>
            </w:r>
            <w:proofErr w:type="gramStart"/>
            <w:r>
              <w:t>эксплуатации  одноковшовых</w:t>
            </w:r>
            <w:proofErr w:type="gramEnd"/>
            <w:r>
              <w:t xml:space="preserve"> экскаваторов.</w:t>
            </w:r>
          </w:p>
          <w:p w14:paraId="45CC8425" w14:textId="77777777" w:rsidR="001B5397" w:rsidRDefault="001B5397"/>
          <w:p w14:paraId="51F65469" w14:textId="77777777" w:rsidR="001B5397" w:rsidRDefault="001B5397">
            <w:pPr>
              <w:rPr>
                <w:sz w:val="20"/>
                <w:szCs w:val="20"/>
              </w:rPr>
            </w:pPr>
            <w:r>
              <w:t xml:space="preserve"> Меры безопасности при </w:t>
            </w:r>
            <w:proofErr w:type="gramStart"/>
            <w:r>
              <w:t>эксплуатации  средств</w:t>
            </w:r>
            <w:proofErr w:type="gramEnd"/>
            <w:r>
              <w:t xml:space="preserve"> гидромеханизации</w:t>
            </w:r>
            <w:r>
              <w:rPr>
                <w:sz w:val="20"/>
                <w:szCs w:val="20"/>
              </w:rPr>
              <w:t>.</w:t>
            </w:r>
          </w:p>
          <w:p w14:paraId="7211193B" w14:textId="77777777" w:rsidR="001B5397" w:rsidRDefault="001B5397"/>
          <w:p w14:paraId="1501EB84" w14:textId="77777777" w:rsidR="001B5397" w:rsidRDefault="001B5397">
            <w:r>
              <w:t>Требования правил безопасности при эксплуатации вспомогательного оборудования</w:t>
            </w:r>
          </w:p>
          <w:p w14:paraId="05B4DCD5" w14:textId="77777777" w:rsidR="001B5397" w:rsidRDefault="001B5397"/>
          <w:p w14:paraId="06887B80" w14:textId="77777777"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Требования правил безопасности при </w:t>
            </w:r>
            <w:proofErr w:type="gramStart"/>
            <w:r>
              <w:rPr>
                <w:rFonts w:eastAsia="Calibri"/>
                <w:b/>
                <w:i/>
              </w:rPr>
              <w:t>транспортировании  горной</w:t>
            </w:r>
            <w:proofErr w:type="gramEnd"/>
            <w:r>
              <w:rPr>
                <w:rFonts w:eastAsia="Calibri"/>
                <w:b/>
                <w:i/>
              </w:rPr>
              <w:t xml:space="preserve"> массы.</w:t>
            </w:r>
          </w:p>
          <w:p w14:paraId="3CF67FBE" w14:textId="77777777" w:rsidR="001B5397" w:rsidRDefault="001B5397">
            <w:pPr>
              <w:rPr>
                <w:rFonts w:eastAsia="Calibri"/>
                <w:b/>
                <w:i/>
              </w:rPr>
            </w:pPr>
          </w:p>
          <w:p w14:paraId="578F763C" w14:textId="77777777"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Требования правил безопасности при эксплуатации автомобильного транспорта в карьере.</w:t>
            </w:r>
          </w:p>
          <w:p w14:paraId="35B7D050" w14:textId="77777777" w:rsidR="001B5397" w:rsidRDefault="001B5397">
            <w:pPr>
              <w:rPr>
                <w:rFonts w:eastAsia="Calibri"/>
              </w:rPr>
            </w:pPr>
          </w:p>
          <w:p w14:paraId="67BF51D8" w14:textId="77777777"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Требования правил безопасности при эксплуатации железнодорожного транспорта в карьере.</w:t>
            </w:r>
          </w:p>
          <w:p w14:paraId="31B3C1EE" w14:textId="77777777" w:rsidR="001B5397" w:rsidRDefault="001B5397">
            <w:pPr>
              <w:rPr>
                <w:rFonts w:eastAsia="Calibri"/>
              </w:rPr>
            </w:pPr>
          </w:p>
          <w:p w14:paraId="5823A7F8" w14:textId="77777777"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Правила технической эксплуатации конвейеров.</w:t>
            </w:r>
          </w:p>
          <w:p w14:paraId="6AEFAD22" w14:textId="77777777" w:rsidR="001B5397" w:rsidRDefault="001B5397">
            <w:pPr>
              <w:rPr>
                <w:rFonts w:eastAsia="Calibri"/>
              </w:rPr>
            </w:pPr>
          </w:p>
          <w:p w14:paraId="07D1DB9B" w14:textId="77777777" w:rsidR="001B5397" w:rsidRDefault="001B5397">
            <w:pPr>
              <w:rPr>
                <w:rFonts w:eastAsia="Calibri"/>
              </w:rPr>
            </w:pPr>
          </w:p>
          <w:p w14:paraId="18E26C4E" w14:textId="77777777" w:rsidR="001B5397" w:rsidRDefault="001B5397">
            <w:pPr>
              <w:rPr>
                <w:rFonts w:eastAsia="Calibri"/>
              </w:rPr>
            </w:pPr>
          </w:p>
          <w:p w14:paraId="41619925" w14:textId="77777777"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Требования правил безопасности при </w:t>
            </w:r>
            <w:proofErr w:type="spellStart"/>
            <w:r>
              <w:rPr>
                <w:rFonts w:eastAsia="Calibri"/>
                <w:b/>
                <w:i/>
              </w:rPr>
              <w:t>отвалообразовании</w:t>
            </w:r>
            <w:proofErr w:type="spellEnd"/>
          </w:p>
          <w:p w14:paraId="583CEBBE" w14:textId="77777777" w:rsidR="001B5397" w:rsidRDefault="001B5397">
            <w:pPr>
              <w:rPr>
                <w:rFonts w:eastAsia="Calibri"/>
                <w:b/>
                <w:i/>
              </w:rPr>
            </w:pPr>
          </w:p>
          <w:p w14:paraId="342CC6EB" w14:textId="77777777" w:rsidR="001B5397" w:rsidRDefault="00FD039D">
            <w:pPr>
              <w:rPr>
                <w:rFonts w:eastAsia="Calibri"/>
              </w:rPr>
            </w:pPr>
            <w:r>
              <w:rPr>
                <w:rFonts w:eastAsia="Calibri"/>
              </w:rPr>
              <w:t>Т</w:t>
            </w:r>
            <w:r w:rsidR="001B5397">
              <w:rPr>
                <w:rFonts w:eastAsia="Calibri"/>
              </w:rPr>
              <w:t xml:space="preserve">ребования </w:t>
            </w:r>
            <w:r>
              <w:rPr>
                <w:rFonts w:eastAsia="Calibri"/>
              </w:rPr>
              <w:t xml:space="preserve">правил </w:t>
            </w:r>
            <w:r w:rsidR="001B5397">
              <w:rPr>
                <w:rFonts w:eastAsia="Calibri"/>
              </w:rPr>
              <w:t>безопасности на отвалах.</w:t>
            </w:r>
          </w:p>
          <w:p w14:paraId="34D7F89E" w14:textId="77777777" w:rsidR="001B5397" w:rsidRDefault="001B5397" w:rsidP="00FD039D"/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997AB" w14:textId="77777777"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65E5" w14:textId="77777777" w:rsidR="001B5397" w:rsidRDefault="001B5397"/>
        </w:tc>
      </w:tr>
      <w:tr w:rsidR="001B5397" w14:paraId="4DC590E5" w14:textId="77777777" w:rsidTr="0069598C"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5B4F" w14:textId="77777777" w:rsidR="001B5397" w:rsidRDefault="001B5397"/>
          <w:p w14:paraId="324BE23B" w14:textId="77777777"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3.</w:t>
            </w:r>
          </w:p>
          <w:p w14:paraId="2432C714" w14:textId="77777777"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Основы электробезопасности</w:t>
            </w:r>
          </w:p>
          <w:p w14:paraId="4B0C1558" w14:textId="77777777" w:rsidR="001B5397" w:rsidRDefault="001B53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299BAAF6" w14:textId="77777777"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A589D" w14:textId="77777777"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502F" w14:textId="77777777" w:rsidR="001B5397" w:rsidRDefault="001B5397">
            <w:pPr>
              <w:jc w:val="center"/>
            </w:pPr>
          </w:p>
          <w:p w14:paraId="46DEEA0C" w14:textId="77777777" w:rsidR="001B5397" w:rsidRDefault="001B5397">
            <w:pPr>
              <w:jc w:val="center"/>
            </w:pPr>
          </w:p>
          <w:p w14:paraId="70C5B96E" w14:textId="77777777" w:rsidR="001B5397" w:rsidRDefault="001B5397">
            <w:pPr>
              <w:jc w:val="center"/>
            </w:pPr>
          </w:p>
          <w:p w14:paraId="6C67A074" w14:textId="77777777" w:rsidR="001B5397" w:rsidRDefault="001B5397">
            <w:pPr>
              <w:jc w:val="center"/>
            </w:pPr>
            <w:r>
              <w:t>2</w:t>
            </w:r>
          </w:p>
          <w:p w14:paraId="5E8366C5" w14:textId="77777777" w:rsidR="001B5397" w:rsidRDefault="001B5397">
            <w:pPr>
              <w:jc w:val="center"/>
            </w:pPr>
          </w:p>
          <w:p w14:paraId="720A6B4E" w14:textId="77777777" w:rsidR="001B5397" w:rsidRDefault="001B5397">
            <w:pPr>
              <w:jc w:val="center"/>
            </w:pPr>
          </w:p>
          <w:p w14:paraId="14C38414" w14:textId="77777777" w:rsidR="001B5397" w:rsidRDefault="001B5397">
            <w:pPr>
              <w:jc w:val="center"/>
            </w:pPr>
            <w:r>
              <w:t>2</w:t>
            </w:r>
          </w:p>
          <w:p w14:paraId="2BAEA6BE" w14:textId="77777777" w:rsidR="001B5397" w:rsidRDefault="001B5397">
            <w:pPr>
              <w:jc w:val="center"/>
            </w:pPr>
          </w:p>
          <w:p w14:paraId="663F98B1" w14:textId="77777777" w:rsidR="001B5397" w:rsidRDefault="001B5397">
            <w:r>
              <w:t xml:space="preserve"> </w:t>
            </w:r>
          </w:p>
          <w:p w14:paraId="30D1BE0E" w14:textId="77777777" w:rsidR="001B5397" w:rsidRDefault="001B5397">
            <w:pPr>
              <w:jc w:val="center"/>
            </w:pPr>
            <w:r>
              <w:t>2</w:t>
            </w:r>
          </w:p>
          <w:p w14:paraId="7974ED4F" w14:textId="77777777" w:rsidR="001B5397" w:rsidRDefault="001B5397">
            <w:pPr>
              <w:jc w:val="center"/>
            </w:pPr>
          </w:p>
          <w:p w14:paraId="15C0E1D1" w14:textId="77777777" w:rsidR="001B5397" w:rsidRDefault="001B5397">
            <w:pPr>
              <w:jc w:val="center"/>
            </w:pPr>
          </w:p>
          <w:p w14:paraId="23A3DAFB" w14:textId="77777777" w:rsidR="001B5397" w:rsidRDefault="001B5397">
            <w:pPr>
              <w:jc w:val="center"/>
            </w:pPr>
            <w:r>
              <w:t>2</w:t>
            </w:r>
          </w:p>
          <w:p w14:paraId="601490AB" w14:textId="77777777" w:rsidR="001B5397" w:rsidRDefault="001B5397">
            <w:r>
              <w:t xml:space="preserve">                </w:t>
            </w:r>
          </w:p>
          <w:p w14:paraId="0FFEE6E3" w14:textId="77777777" w:rsidR="001B5397" w:rsidRDefault="001B5397">
            <w:pPr>
              <w:jc w:val="center"/>
            </w:pPr>
          </w:p>
          <w:p w14:paraId="40EC421F" w14:textId="77777777" w:rsidR="001B5397" w:rsidRDefault="001B5397">
            <w:pPr>
              <w:jc w:val="center"/>
            </w:pPr>
            <w:r>
              <w:t>2</w:t>
            </w:r>
          </w:p>
          <w:p w14:paraId="42B166D2" w14:textId="77777777" w:rsidR="001B5397" w:rsidRDefault="001B5397">
            <w:pPr>
              <w:jc w:val="center"/>
            </w:pPr>
          </w:p>
          <w:p w14:paraId="2AC24BAD" w14:textId="77777777" w:rsidR="001B5397" w:rsidRDefault="003B490C">
            <w:pPr>
              <w:jc w:val="center"/>
            </w:pPr>
            <w:r>
              <w:t>2</w:t>
            </w:r>
          </w:p>
          <w:p w14:paraId="7ADDE6F6" w14:textId="77777777" w:rsidR="001B5397" w:rsidRDefault="001B5397" w:rsidP="00205CF8">
            <w:pPr>
              <w:jc w:val="center"/>
            </w:pPr>
          </w:p>
          <w:p w14:paraId="2DF277A2" w14:textId="77777777" w:rsidR="003B490C" w:rsidRDefault="003B490C" w:rsidP="00205CF8">
            <w:pPr>
              <w:jc w:val="center"/>
            </w:pPr>
            <w: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5CE4" w14:textId="77777777" w:rsidR="001B5397" w:rsidRDefault="001B5397">
            <w:r>
              <w:t xml:space="preserve"> </w:t>
            </w:r>
          </w:p>
          <w:p w14:paraId="58CC64E7" w14:textId="77777777" w:rsidR="001B5397" w:rsidRDefault="001B5397">
            <w:r>
              <w:t xml:space="preserve">        </w:t>
            </w:r>
          </w:p>
          <w:p w14:paraId="3447D619" w14:textId="77777777" w:rsidR="001B5397" w:rsidRDefault="001B5397"/>
          <w:p w14:paraId="42ED514D" w14:textId="77777777" w:rsidR="001B5397" w:rsidRDefault="001B5397">
            <w:r>
              <w:t xml:space="preserve">       1</w:t>
            </w:r>
          </w:p>
          <w:p w14:paraId="2554D71C" w14:textId="77777777" w:rsidR="001B5397" w:rsidRDefault="001B5397"/>
          <w:p w14:paraId="42CD025F" w14:textId="77777777" w:rsidR="001B5397" w:rsidRDefault="001B5397"/>
          <w:p w14:paraId="4DE0CF00" w14:textId="77777777" w:rsidR="001B5397" w:rsidRDefault="00A015CA">
            <w:r>
              <w:t xml:space="preserve">       1</w:t>
            </w:r>
          </w:p>
          <w:p w14:paraId="447220B2" w14:textId="77777777" w:rsidR="001B5397" w:rsidRDefault="001B5397"/>
          <w:p w14:paraId="695D2381" w14:textId="77777777" w:rsidR="001B5397" w:rsidRDefault="001B5397"/>
          <w:p w14:paraId="3527F9B6" w14:textId="77777777" w:rsidR="001B5397" w:rsidRDefault="00A015CA">
            <w:r>
              <w:t xml:space="preserve">       1</w:t>
            </w:r>
          </w:p>
          <w:p w14:paraId="59A37988" w14:textId="77777777" w:rsidR="001B5397" w:rsidRDefault="001B5397">
            <w:r>
              <w:t xml:space="preserve">        </w:t>
            </w:r>
          </w:p>
          <w:p w14:paraId="6F7A3C02" w14:textId="77777777" w:rsidR="001B5397" w:rsidRDefault="001B5397"/>
          <w:p w14:paraId="3F5CFE41" w14:textId="77777777" w:rsidR="001B5397" w:rsidRDefault="00A015CA">
            <w:r>
              <w:t xml:space="preserve">        1</w:t>
            </w:r>
          </w:p>
          <w:p w14:paraId="6D92E23F" w14:textId="77777777" w:rsidR="001B5397" w:rsidRDefault="001B5397">
            <w:r>
              <w:t xml:space="preserve">       </w:t>
            </w:r>
          </w:p>
          <w:p w14:paraId="36FE7489" w14:textId="77777777" w:rsidR="001B5397" w:rsidRDefault="001B5397"/>
          <w:p w14:paraId="5AC98A1A" w14:textId="77777777" w:rsidR="001B5397" w:rsidRDefault="001B5397">
            <w:r>
              <w:t xml:space="preserve">        </w:t>
            </w:r>
            <w:r w:rsidR="003B490C">
              <w:t>2</w:t>
            </w:r>
          </w:p>
          <w:p w14:paraId="00C3FB97" w14:textId="77777777" w:rsidR="001B5397" w:rsidRDefault="001B5397"/>
          <w:p w14:paraId="799771CB" w14:textId="77777777" w:rsidR="001B5397" w:rsidRDefault="003B490C">
            <w:r>
              <w:t xml:space="preserve">        3</w:t>
            </w:r>
          </w:p>
          <w:p w14:paraId="41F583D0" w14:textId="77777777" w:rsidR="001B5397" w:rsidRDefault="00205CF8" w:rsidP="003B490C">
            <w:r>
              <w:t xml:space="preserve">        </w:t>
            </w:r>
          </w:p>
          <w:p w14:paraId="02CEACBD" w14:textId="77777777" w:rsidR="003B490C" w:rsidRDefault="003B490C" w:rsidP="003B490C">
            <w:r>
              <w:t xml:space="preserve">        2</w:t>
            </w:r>
          </w:p>
        </w:tc>
      </w:tr>
      <w:tr w:rsidR="001B5397" w14:paraId="090785C2" w14:textId="77777777" w:rsidTr="0069598C">
        <w:trPr>
          <w:trHeight w:val="3513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490EA" w14:textId="77777777" w:rsidR="001B5397" w:rsidRDefault="001B5397">
            <w:pPr>
              <w:rPr>
                <w:b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24D1" w14:textId="77777777" w:rsidR="001B5397" w:rsidRDefault="001B5397">
            <w:pPr>
              <w:rPr>
                <w:sz w:val="20"/>
                <w:szCs w:val="20"/>
              </w:rPr>
            </w:pPr>
          </w:p>
          <w:p w14:paraId="1CB94E87" w14:textId="77777777" w:rsidR="001B5397" w:rsidRDefault="001B5397"/>
          <w:p w14:paraId="0C065A67" w14:textId="77777777" w:rsidR="001B5397" w:rsidRDefault="001B5397">
            <w:pPr>
              <w:rPr>
                <w:sz w:val="20"/>
                <w:szCs w:val="20"/>
              </w:rPr>
            </w:pPr>
            <w:r>
              <w:t>3</w:t>
            </w:r>
            <w:r>
              <w:rPr>
                <w:sz w:val="20"/>
                <w:szCs w:val="20"/>
              </w:rPr>
              <w:t>.1</w:t>
            </w:r>
          </w:p>
          <w:p w14:paraId="6AC6CE39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14:paraId="67E2525F" w14:textId="77777777" w:rsidR="001B5397" w:rsidRDefault="001B5397">
            <w:pPr>
              <w:rPr>
                <w:sz w:val="20"/>
                <w:szCs w:val="20"/>
              </w:rPr>
            </w:pPr>
          </w:p>
          <w:p w14:paraId="707EF57A" w14:textId="77777777" w:rsidR="001B5397" w:rsidRDefault="001B5397">
            <w:pPr>
              <w:rPr>
                <w:sz w:val="20"/>
                <w:szCs w:val="20"/>
              </w:rPr>
            </w:pPr>
          </w:p>
          <w:p w14:paraId="519C49E6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  <w:p w14:paraId="73CBCAB4" w14:textId="77777777" w:rsidR="001B5397" w:rsidRDefault="001B5397">
            <w:pPr>
              <w:rPr>
                <w:sz w:val="20"/>
                <w:szCs w:val="20"/>
              </w:rPr>
            </w:pPr>
          </w:p>
          <w:p w14:paraId="6C2C4689" w14:textId="77777777" w:rsidR="001B5397" w:rsidRDefault="001B5397">
            <w:pPr>
              <w:rPr>
                <w:sz w:val="20"/>
                <w:szCs w:val="20"/>
              </w:rPr>
            </w:pPr>
          </w:p>
          <w:p w14:paraId="799AEC61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  <w:p w14:paraId="476B33C2" w14:textId="77777777" w:rsidR="001B5397" w:rsidRDefault="001B5397">
            <w:pPr>
              <w:rPr>
                <w:sz w:val="20"/>
                <w:szCs w:val="20"/>
              </w:rPr>
            </w:pPr>
          </w:p>
          <w:p w14:paraId="76AD7051" w14:textId="77777777" w:rsidR="001B5397" w:rsidRDefault="001B5397">
            <w:pPr>
              <w:rPr>
                <w:sz w:val="20"/>
                <w:szCs w:val="20"/>
              </w:rPr>
            </w:pPr>
          </w:p>
          <w:p w14:paraId="76BAC145" w14:textId="77777777" w:rsidR="00496963" w:rsidRDefault="00496963">
            <w:pPr>
              <w:rPr>
                <w:sz w:val="20"/>
                <w:szCs w:val="20"/>
              </w:rPr>
            </w:pPr>
          </w:p>
          <w:p w14:paraId="759558FE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  <w:p w14:paraId="7D83FBE2" w14:textId="77777777" w:rsidR="001B5397" w:rsidRDefault="001B5397">
            <w:pPr>
              <w:rPr>
                <w:sz w:val="20"/>
                <w:szCs w:val="20"/>
              </w:rPr>
            </w:pPr>
          </w:p>
          <w:p w14:paraId="4B6317CB" w14:textId="77777777" w:rsidR="001B5397" w:rsidRDefault="001B5397">
            <w:pPr>
              <w:rPr>
                <w:sz w:val="20"/>
                <w:szCs w:val="20"/>
              </w:rPr>
            </w:pPr>
          </w:p>
          <w:p w14:paraId="3394A8FA" w14:textId="77777777" w:rsidR="001B5397" w:rsidRDefault="001B5397">
            <w:pPr>
              <w:rPr>
                <w:sz w:val="20"/>
                <w:szCs w:val="20"/>
              </w:rPr>
            </w:pPr>
          </w:p>
          <w:p w14:paraId="69235DAD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3.5</w:t>
            </w:r>
          </w:p>
          <w:p w14:paraId="0CCDB468" w14:textId="77777777" w:rsidR="001B5397" w:rsidRDefault="001B5397">
            <w:pPr>
              <w:rPr>
                <w:sz w:val="20"/>
                <w:szCs w:val="20"/>
              </w:rPr>
            </w:pPr>
          </w:p>
          <w:p w14:paraId="4A8EA53D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</w:t>
            </w:r>
          </w:p>
          <w:p w14:paraId="5D65FC7C" w14:textId="77777777" w:rsidR="001B5397" w:rsidRDefault="001B5397">
            <w:pPr>
              <w:rPr>
                <w:sz w:val="20"/>
                <w:szCs w:val="20"/>
              </w:rPr>
            </w:pPr>
          </w:p>
          <w:p w14:paraId="2C940D65" w14:textId="77777777" w:rsidR="001B5397" w:rsidRDefault="001B5397">
            <w:pPr>
              <w:rPr>
                <w:sz w:val="20"/>
                <w:szCs w:val="20"/>
              </w:rPr>
            </w:pPr>
          </w:p>
          <w:p w14:paraId="46D2A831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3.7</w:t>
            </w:r>
          </w:p>
          <w:p w14:paraId="1A8B4B1A" w14:textId="77777777" w:rsidR="001B5397" w:rsidRDefault="001B5397">
            <w:pPr>
              <w:rPr>
                <w:sz w:val="20"/>
                <w:szCs w:val="20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DC1D" w14:textId="77777777" w:rsidR="001B5397" w:rsidRDefault="001B5397">
            <w:pPr>
              <w:rPr>
                <w:rFonts w:eastAsia="Calibri"/>
              </w:rPr>
            </w:pPr>
          </w:p>
          <w:p w14:paraId="0A25432B" w14:textId="77777777"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Основные термины и определения электробезопасности. Действие электрического тока на организм человека. </w:t>
            </w:r>
          </w:p>
          <w:p w14:paraId="528E7B32" w14:textId="77777777" w:rsidR="001B5397" w:rsidRDefault="001B5397">
            <w:pPr>
              <w:rPr>
                <w:rFonts w:eastAsia="Calibri"/>
              </w:rPr>
            </w:pPr>
          </w:p>
          <w:p w14:paraId="3F191E4E" w14:textId="77777777"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Классификация помещений по степени опасности поражения электрическим током. </w:t>
            </w:r>
          </w:p>
          <w:p w14:paraId="41AC7AD1" w14:textId="77777777" w:rsidR="001B5397" w:rsidRDefault="001B5397">
            <w:pPr>
              <w:rPr>
                <w:rFonts w:eastAsia="Calibri"/>
              </w:rPr>
            </w:pPr>
          </w:p>
          <w:p w14:paraId="10F06DA9" w14:textId="77777777"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Основные меры защиты от поражения электрическим током</w:t>
            </w:r>
          </w:p>
          <w:p w14:paraId="72AB95AD" w14:textId="77777777" w:rsidR="001B5397" w:rsidRDefault="00496963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</w:p>
          <w:p w14:paraId="3B9A1146" w14:textId="77777777" w:rsidR="001B5397" w:rsidRDefault="001B5397">
            <w:pPr>
              <w:rPr>
                <w:rFonts w:eastAsia="Calibri"/>
                <w:b/>
                <w:i/>
                <w:sz w:val="20"/>
                <w:szCs w:val="20"/>
              </w:rPr>
            </w:pPr>
            <w:r>
              <w:rPr>
                <w:rFonts w:eastAsia="Calibri"/>
              </w:rPr>
              <w:t>Требования к воздушным и кабельным линиям</w:t>
            </w:r>
            <w:r>
              <w:rPr>
                <w:rFonts w:eastAsia="Calibri"/>
                <w:b/>
                <w:i/>
                <w:sz w:val="20"/>
                <w:szCs w:val="20"/>
              </w:rPr>
              <w:t xml:space="preserve"> </w:t>
            </w:r>
          </w:p>
          <w:p w14:paraId="209574FC" w14:textId="77777777" w:rsidR="001B5397" w:rsidRDefault="001B5397">
            <w:pPr>
              <w:rPr>
                <w:rFonts w:eastAsia="Calibri"/>
                <w:b/>
                <w:i/>
                <w:sz w:val="20"/>
                <w:szCs w:val="20"/>
              </w:rPr>
            </w:pPr>
          </w:p>
          <w:p w14:paraId="20B5B71F" w14:textId="77777777"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Практические работы: №</w:t>
            </w:r>
            <w:r w:rsidR="00633CD6">
              <w:rPr>
                <w:rFonts w:eastAsia="Calibri"/>
                <w:b/>
                <w:i/>
              </w:rPr>
              <w:t>4,5,6</w:t>
            </w:r>
          </w:p>
          <w:p w14:paraId="763EF65A" w14:textId="77777777"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 Электрозащитные изолирующие средства, сроки испытания.</w:t>
            </w:r>
          </w:p>
          <w:p w14:paraId="687DCF95" w14:textId="77777777"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 Оказание первой помощи при поражении током </w:t>
            </w:r>
          </w:p>
          <w:p w14:paraId="3D916EC1" w14:textId="77777777" w:rsidR="001B5397" w:rsidRPr="00416A27" w:rsidRDefault="001B5397" w:rsidP="003B490C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Изучение инструкции</w:t>
            </w:r>
            <w:r w:rsidR="003B490C">
              <w:rPr>
                <w:rFonts w:eastAsia="Calibri"/>
                <w:b/>
                <w:i/>
              </w:rPr>
              <w:t xml:space="preserve"> по охране труда электрослесаря, </w:t>
            </w:r>
            <w:r>
              <w:rPr>
                <w:rFonts w:eastAsia="Calibri"/>
                <w:b/>
                <w:i/>
              </w:rPr>
              <w:t xml:space="preserve"> </w:t>
            </w:r>
            <w:r w:rsidR="003B490C">
              <w:rPr>
                <w:rFonts w:eastAsia="Calibri"/>
                <w:b/>
                <w:i/>
              </w:rPr>
              <w:t>с</w:t>
            </w:r>
            <w:r>
              <w:rPr>
                <w:rFonts w:eastAsia="Calibri"/>
                <w:b/>
                <w:i/>
              </w:rPr>
              <w:t>лесаря дежурного по ремонту электрооборудо</w:t>
            </w:r>
            <w:r w:rsidR="00416A27">
              <w:rPr>
                <w:rFonts w:eastAsia="Calibri"/>
                <w:b/>
                <w:i/>
              </w:rPr>
              <w:t>ванию</w:t>
            </w: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2C3F9" w14:textId="77777777"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E379" w14:textId="77777777" w:rsidR="001B5397" w:rsidRDefault="001B5397"/>
        </w:tc>
      </w:tr>
      <w:tr w:rsidR="001B5397" w14:paraId="279C139C" w14:textId="77777777" w:rsidTr="0069598C">
        <w:trPr>
          <w:trHeight w:val="195"/>
        </w:trPr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0D11" w14:textId="77777777"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4.</w:t>
            </w:r>
          </w:p>
          <w:p w14:paraId="0A38F163" w14:textId="77777777"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Промышленная санитария</w:t>
            </w:r>
          </w:p>
          <w:p w14:paraId="45911CE3" w14:textId="77777777"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FF1A" w14:textId="77777777" w:rsidR="001B5397" w:rsidRDefault="001B5397"/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674F" w14:textId="77777777" w:rsidR="001B5397" w:rsidRDefault="001B5397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F3AE" w14:textId="77777777" w:rsidR="001B5397" w:rsidRDefault="001B5397"/>
        </w:tc>
      </w:tr>
      <w:tr w:rsidR="001B5397" w14:paraId="6F015432" w14:textId="77777777" w:rsidTr="0069598C">
        <w:trPr>
          <w:trHeight w:val="20"/>
        </w:trPr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0065" w14:textId="77777777" w:rsidR="001B5397" w:rsidRDefault="001B5397">
            <w:pPr>
              <w:rPr>
                <w:b/>
              </w:rPr>
            </w:pPr>
          </w:p>
          <w:p w14:paraId="5380E96C" w14:textId="77777777"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C00F" w14:textId="77777777"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C189" w14:textId="77777777" w:rsidR="001B5397" w:rsidRDefault="001B5397">
            <w:pPr>
              <w:jc w:val="center"/>
            </w:pPr>
          </w:p>
          <w:p w14:paraId="7810868C" w14:textId="77777777" w:rsidR="001B5397" w:rsidRDefault="001B5397"/>
          <w:p w14:paraId="2D06AAA3" w14:textId="77777777" w:rsidR="001B5397" w:rsidRDefault="001B5397"/>
          <w:p w14:paraId="73CCF9C4" w14:textId="77777777" w:rsidR="001B5397" w:rsidRDefault="001B5397"/>
          <w:p w14:paraId="1996CA25" w14:textId="77777777" w:rsidR="001B5397" w:rsidRDefault="001B5397"/>
          <w:p w14:paraId="48D59D52" w14:textId="77777777" w:rsidR="001B5397" w:rsidRDefault="001B5397">
            <w:r>
              <w:t xml:space="preserve">               2</w:t>
            </w:r>
          </w:p>
          <w:p w14:paraId="46012F40" w14:textId="77777777" w:rsidR="001B5397" w:rsidRDefault="001B5397"/>
          <w:p w14:paraId="367E89A2" w14:textId="77777777" w:rsidR="001B5397" w:rsidRDefault="001B5397"/>
          <w:p w14:paraId="2F72EE75" w14:textId="77777777" w:rsidR="001B5397" w:rsidRDefault="001B5397"/>
          <w:p w14:paraId="6732D9D7" w14:textId="77777777" w:rsidR="001B5397" w:rsidRDefault="001B5397">
            <w:r>
              <w:t xml:space="preserve">               2</w:t>
            </w:r>
          </w:p>
          <w:p w14:paraId="24DBF70E" w14:textId="77777777" w:rsidR="001B5397" w:rsidRDefault="001B5397"/>
          <w:p w14:paraId="25A1A7C8" w14:textId="77777777" w:rsidR="001B5397" w:rsidRDefault="001E03E0">
            <w:r>
              <w:t xml:space="preserve">             </w:t>
            </w:r>
            <w:r w:rsidR="001B5397">
              <w:t xml:space="preserve">  2</w:t>
            </w:r>
          </w:p>
          <w:p w14:paraId="45AE7960" w14:textId="77777777" w:rsidR="001B5397" w:rsidRDefault="001B5397"/>
          <w:p w14:paraId="517329EC" w14:textId="77777777" w:rsidR="001B5397" w:rsidRDefault="001B5397">
            <w:r>
              <w:t xml:space="preserve">               2</w:t>
            </w:r>
          </w:p>
          <w:p w14:paraId="4A1C189A" w14:textId="77777777" w:rsidR="001B5397" w:rsidRDefault="001B5397"/>
          <w:p w14:paraId="32E8ABEE" w14:textId="77777777" w:rsidR="001B5397" w:rsidRDefault="001B5397">
            <w:r>
              <w:t xml:space="preserve">             </w:t>
            </w:r>
          </w:p>
          <w:p w14:paraId="23189717" w14:textId="77777777" w:rsidR="001B5397" w:rsidRDefault="001B5397">
            <w:r>
              <w:t xml:space="preserve">               2</w:t>
            </w:r>
          </w:p>
          <w:p w14:paraId="016907BB" w14:textId="77777777" w:rsidR="001B5397" w:rsidRDefault="001B5397"/>
          <w:p w14:paraId="355A3127" w14:textId="77777777" w:rsidR="001B5397" w:rsidRDefault="001B5397"/>
          <w:p w14:paraId="601C830D" w14:textId="77777777" w:rsidR="001B5397" w:rsidRDefault="001B5397">
            <w:r>
              <w:t xml:space="preserve">                2</w:t>
            </w:r>
          </w:p>
          <w:p w14:paraId="40DC85EB" w14:textId="77777777" w:rsidR="001B5397" w:rsidRDefault="001B5397"/>
          <w:p w14:paraId="670A51A6" w14:textId="77777777" w:rsidR="001B5397" w:rsidRDefault="001B5397"/>
          <w:p w14:paraId="11EB3FE0" w14:textId="77777777" w:rsidR="001B5397" w:rsidRDefault="001B5397"/>
          <w:p w14:paraId="08FE1D70" w14:textId="77777777" w:rsidR="00174B48" w:rsidRDefault="001B5397">
            <w:r>
              <w:t xml:space="preserve">               </w:t>
            </w:r>
          </w:p>
          <w:p w14:paraId="17BC19D9" w14:textId="77777777" w:rsidR="001B5397" w:rsidRDefault="00174B48">
            <w:r>
              <w:t xml:space="preserve">               </w:t>
            </w:r>
            <w:r w:rsidR="001B5397">
              <w:t xml:space="preserve"> 2</w:t>
            </w:r>
          </w:p>
          <w:p w14:paraId="26384A3D" w14:textId="77777777" w:rsidR="001B5397" w:rsidRDefault="001B5397"/>
          <w:p w14:paraId="5884C6AC" w14:textId="77777777" w:rsidR="008D1353" w:rsidRDefault="001B5397">
            <w:r>
              <w:t xml:space="preserve">                </w:t>
            </w:r>
          </w:p>
          <w:p w14:paraId="78C69D61" w14:textId="77777777" w:rsidR="001B5397" w:rsidRDefault="008D1353">
            <w:r>
              <w:t xml:space="preserve">               </w:t>
            </w:r>
            <w:r w:rsidR="001B5397">
              <w:t>2</w:t>
            </w:r>
          </w:p>
          <w:p w14:paraId="76909DD4" w14:textId="77777777" w:rsidR="008D4D22" w:rsidRDefault="008D4D22"/>
          <w:p w14:paraId="2503B724" w14:textId="77777777" w:rsidR="008D4D22" w:rsidRDefault="008D4D22">
            <w:r>
              <w:t xml:space="preserve">               2</w:t>
            </w:r>
          </w:p>
          <w:p w14:paraId="1A95B3ED" w14:textId="77777777" w:rsidR="001B5397" w:rsidRDefault="001B5397"/>
          <w:p w14:paraId="7C244863" w14:textId="77777777" w:rsidR="001B5397" w:rsidRDefault="001B5397"/>
          <w:p w14:paraId="16F9EE23" w14:textId="77777777" w:rsidR="001B5397" w:rsidRDefault="00131086">
            <w:r>
              <w:t xml:space="preserve">               2</w:t>
            </w:r>
          </w:p>
          <w:p w14:paraId="0D31650C" w14:textId="77777777" w:rsidR="00EB5C81" w:rsidRDefault="00EB5C81"/>
          <w:p w14:paraId="3AFE36E8" w14:textId="77777777" w:rsidR="00EB5C81" w:rsidRDefault="00EB5C81"/>
          <w:p w14:paraId="458D28F0" w14:textId="77777777" w:rsidR="001B5397" w:rsidRDefault="00344364">
            <w:r>
              <w:t xml:space="preserve">             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640A" w14:textId="77777777" w:rsidR="001B5397" w:rsidRDefault="001B5397">
            <w:r>
              <w:t xml:space="preserve">  </w:t>
            </w:r>
          </w:p>
          <w:p w14:paraId="66D2C034" w14:textId="77777777" w:rsidR="001B5397" w:rsidRDefault="001B5397">
            <w:r>
              <w:t xml:space="preserve">    </w:t>
            </w:r>
          </w:p>
          <w:p w14:paraId="3E246C4C" w14:textId="77777777" w:rsidR="001B5397" w:rsidRDefault="001B5397"/>
          <w:p w14:paraId="165B7E8C" w14:textId="77777777" w:rsidR="001B5397" w:rsidRDefault="001B5397">
            <w:r>
              <w:t xml:space="preserve">   </w:t>
            </w:r>
          </w:p>
          <w:p w14:paraId="4F1279A8" w14:textId="77777777" w:rsidR="001B5397" w:rsidRDefault="001B5397"/>
          <w:p w14:paraId="12D1EFBC" w14:textId="77777777" w:rsidR="001B5397" w:rsidRDefault="001E03E0">
            <w:r>
              <w:t xml:space="preserve">      1</w:t>
            </w:r>
          </w:p>
          <w:p w14:paraId="1AE6C0A3" w14:textId="77777777" w:rsidR="001B5397" w:rsidRDefault="001B5397"/>
          <w:p w14:paraId="2178EFAE" w14:textId="77777777" w:rsidR="001B5397" w:rsidRDefault="001B5397"/>
          <w:p w14:paraId="378F9E1C" w14:textId="77777777" w:rsidR="001B5397" w:rsidRDefault="001B5397">
            <w:r>
              <w:t xml:space="preserve">    </w:t>
            </w:r>
          </w:p>
          <w:p w14:paraId="1BB15EFB" w14:textId="77777777" w:rsidR="001B5397" w:rsidRDefault="001E03E0">
            <w:r>
              <w:t xml:space="preserve">      1</w:t>
            </w:r>
          </w:p>
          <w:p w14:paraId="7E958F9B" w14:textId="77777777" w:rsidR="001B5397" w:rsidRDefault="001B5397"/>
          <w:p w14:paraId="4AB33800" w14:textId="77777777" w:rsidR="001B5397" w:rsidRDefault="001E03E0">
            <w:r>
              <w:t xml:space="preserve">      </w:t>
            </w:r>
            <w:r w:rsidR="001B5397">
              <w:t>1</w:t>
            </w:r>
          </w:p>
          <w:p w14:paraId="58783A3B" w14:textId="77777777" w:rsidR="001B5397" w:rsidRDefault="001B5397"/>
          <w:p w14:paraId="175EC84C" w14:textId="77777777" w:rsidR="001B5397" w:rsidRDefault="001B5397">
            <w:r>
              <w:t xml:space="preserve">       1</w:t>
            </w:r>
          </w:p>
          <w:p w14:paraId="2A36BD70" w14:textId="77777777" w:rsidR="001B5397" w:rsidRDefault="001B5397"/>
          <w:p w14:paraId="110E4383" w14:textId="77777777" w:rsidR="001B5397" w:rsidRDefault="001B5397"/>
          <w:p w14:paraId="6B40B98D" w14:textId="77777777" w:rsidR="001B5397" w:rsidRDefault="001B5397">
            <w:r>
              <w:t xml:space="preserve">      </w:t>
            </w:r>
            <w:r w:rsidR="00174B48">
              <w:t>2</w:t>
            </w:r>
          </w:p>
          <w:p w14:paraId="2D1B4292" w14:textId="77777777" w:rsidR="001B5397" w:rsidRDefault="001B5397"/>
          <w:p w14:paraId="09D5A7B2" w14:textId="77777777" w:rsidR="001B5397" w:rsidRDefault="001B5397"/>
          <w:p w14:paraId="648F042B" w14:textId="77777777" w:rsidR="001B5397" w:rsidRDefault="001B5397">
            <w:r>
              <w:t xml:space="preserve">      </w:t>
            </w:r>
            <w:r w:rsidR="00174B48">
              <w:t>2</w:t>
            </w:r>
          </w:p>
          <w:p w14:paraId="5D9FE1C7" w14:textId="77777777" w:rsidR="001B5397" w:rsidRDefault="001B5397"/>
          <w:p w14:paraId="59A5684E" w14:textId="77777777" w:rsidR="001B5397" w:rsidRDefault="001B5397"/>
          <w:p w14:paraId="399F7072" w14:textId="77777777" w:rsidR="001B5397" w:rsidRDefault="001B5397"/>
          <w:p w14:paraId="34A9A5C6" w14:textId="77777777" w:rsidR="008D4D22" w:rsidRDefault="001B5397">
            <w:r>
              <w:t xml:space="preserve">      </w:t>
            </w:r>
          </w:p>
          <w:p w14:paraId="6B496708" w14:textId="77777777" w:rsidR="001B5397" w:rsidRDefault="008D4D22">
            <w:r>
              <w:t xml:space="preserve">      </w:t>
            </w:r>
            <w:r w:rsidR="00AF4D29">
              <w:t>3</w:t>
            </w:r>
          </w:p>
          <w:p w14:paraId="7A029065" w14:textId="77777777" w:rsidR="001B5397" w:rsidRDefault="001B5397"/>
          <w:p w14:paraId="4F6A6182" w14:textId="77777777" w:rsidR="001B5397" w:rsidRDefault="001B5397">
            <w:r>
              <w:t xml:space="preserve">      </w:t>
            </w:r>
          </w:p>
          <w:p w14:paraId="3F2BAAF1" w14:textId="77777777" w:rsidR="008D4D22" w:rsidRDefault="008D4D22">
            <w:r>
              <w:t xml:space="preserve">      2</w:t>
            </w:r>
          </w:p>
          <w:p w14:paraId="0949BCEA" w14:textId="77777777" w:rsidR="001B5397" w:rsidRDefault="001B5397"/>
          <w:p w14:paraId="6CE11CEB" w14:textId="77777777" w:rsidR="001B5397" w:rsidRDefault="008D4D22">
            <w:r>
              <w:t xml:space="preserve">      2</w:t>
            </w:r>
          </w:p>
          <w:p w14:paraId="131F6141" w14:textId="77777777" w:rsidR="001B5397" w:rsidRDefault="001B5397"/>
          <w:p w14:paraId="35E2B416" w14:textId="77777777" w:rsidR="001B5397" w:rsidRDefault="001B5397"/>
          <w:p w14:paraId="55236FAE" w14:textId="77777777" w:rsidR="001B5397" w:rsidRDefault="00EB5C81">
            <w:r>
              <w:t xml:space="preserve">      1</w:t>
            </w:r>
          </w:p>
          <w:p w14:paraId="4B804F2F" w14:textId="77777777" w:rsidR="001B5397" w:rsidRDefault="001B5397"/>
          <w:p w14:paraId="146AAA46" w14:textId="77777777" w:rsidR="001B5397" w:rsidRDefault="001B5397"/>
          <w:p w14:paraId="5B12FDFE" w14:textId="77777777" w:rsidR="001B5397" w:rsidRDefault="00EB5C81">
            <w:r>
              <w:t xml:space="preserve">      2</w:t>
            </w:r>
          </w:p>
          <w:p w14:paraId="02A6ECD1" w14:textId="77777777" w:rsidR="001B5397" w:rsidRDefault="001B5397"/>
          <w:p w14:paraId="58D7C4D9" w14:textId="77777777" w:rsidR="001B5397" w:rsidRDefault="001B5397">
            <w:r>
              <w:t xml:space="preserve">      </w:t>
            </w:r>
          </w:p>
          <w:p w14:paraId="68A79824" w14:textId="77777777" w:rsidR="001B5397" w:rsidRDefault="001B5397"/>
          <w:p w14:paraId="00848FB9" w14:textId="77777777" w:rsidR="001B5397" w:rsidRDefault="00344364" w:rsidP="00344364">
            <w:r>
              <w:t xml:space="preserve">   </w:t>
            </w:r>
          </w:p>
          <w:p w14:paraId="788A5C3C" w14:textId="77777777" w:rsidR="001B5397" w:rsidRDefault="00B04819" w:rsidP="00344364">
            <w:r>
              <w:t xml:space="preserve">   \ </w:t>
            </w:r>
          </w:p>
        </w:tc>
      </w:tr>
      <w:tr w:rsidR="001B5397" w14:paraId="14E04B4D" w14:textId="77777777" w:rsidTr="0069598C">
        <w:trPr>
          <w:trHeight w:val="4088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E4D9" w14:textId="77777777" w:rsidR="001B5397" w:rsidRDefault="001B5397">
            <w:pPr>
              <w:rPr>
                <w:b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14D9" w14:textId="77777777" w:rsidR="001B5397" w:rsidRDefault="001B5397"/>
          <w:p w14:paraId="10A3B5A2" w14:textId="77777777" w:rsidR="001B5397" w:rsidRDefault="001B5397"/>
          <w:p w14:paraId="737BB16F" w14:textId="77777777" w:rsidR="001B5397" w:rsidRDefault="001B5397"/>
          <w:p w14:paraId="6B52E842" w14:textId="77777777" w:rsidR="001B5397" w:rsidRDefault="001B5397"/>
          <w:p w14:paraId="66A50C68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  <w:p w14:paraId="64D9E94A" w14:textId="77777777" w:rsidR="001B5397" w:rsidRDefault="001B5397">
            <w:pPr>
              <w:rPr>
                <w:sz w:val="20"/>
                <w:szCs w:val="20"/>
              </w:rPr>
            </w:pPr>
          </w:p>
          <w:p w14:paraId="16D7B139" w14:textId="77777777" w:rsidR="001B5397" w:rsidRDefault="001B5397"/>
          <w:p w14:paraId="6BB69C6A" w14:textId="77777777" w:rsidR="001B5397" w:rsidRDefault="001B5397"/>
          <w:p w14:paraId="579B7E00" w14:textId="77777777" w:rsidR="00B81CD0" w:rsidRDefault="00B81CD0">
            <w:pPr>
              <w:rPr>
                <w:sz w:val="20"/>
                <w:szCs w:val="20"/>
              </w:rPr>
            </w:pPr>
          </w:p>
          <w:p w14:paraId="033DAAA2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  <w:p w14:paraId="6FC7BA27" w14:textId="77777777" w:rsidR="001B5397" w:rsidRDefault="001B5397">
            <w:pPr>
              <w:rPr>
                <w:sz w:val="20"/>
                <w:szCs w:val="20"/>
              </w:rPr>
            </w:pPr>
          </w:p>
          <w:p w14:paraId="5C3D57F0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  <w:p w14:paraId="38638700" w14:textId="77777777" w:rsidR="006D746A" w:rsidRDefault="006D746A">
            <w:pPr>
              <w:rPr>
                <w:sz w:val="20"/>
                <w:szCs w:val="20"/>
              </w:rPr>
            </w:pPr>
          </w:p>
          <w:p w14:paraId="5D3EEBA8" w14:textId="77777777" w:rsidR="006D746A" w:rsidRDefault="006D746A">
            <w:pPr>
              <w:rPr>
                <w:sz w:val="20"/>
                <w:szCs w:val="20"/>
              </w:rPr>
            </w:pPr>
          </w:p>
          <w:p w14:paraId="51E37202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  <w:p w14:paraId="1D9998BC" w14:textId="77777777" w:rsidR="001B5397" w:rsidRDefault="001B5397">
            <w:pPr>
              <w:rPr>
                <w:sz w:val="20"/>
                <w:szCs w:val="20"/>
              </w:rPr>
            </w:pPr>
          </w:p>
        </w:tc>
        <w:tc>
          <w:tcPr>
            <w:tcW w:w="6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2E41" w14:textId="77777777" w:rsidR="001B5397" w:rsidRDefault="001B5397">
            <w:pPr>
              <w:rPr>
                <w:rFonts w:eastAsia="Calibri"/>
                <w:b/>
                <w:i/>
              </w:rPr>
            </w:pPr>
          </w:p>
          <w:p w14:paraId="184C31CE" w14:textId="77777777"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Борьба с пылью и газами при работе </w:t>
            </w:r>
            <w:proofErr w:type="gramStart"/>
            <w:r>
              <w:rPr>
                <w:rFonts w:eastAsia="Calibri"/>
                <w:b/>
                <w:i/>
              </w:rPr>
              <w:t>горно-транспортного</w:t>
            </w:r>
            <w:proofErr w:type="gramEnd"/>
            <w:r>
              <w:rPr>
                <w:rFonts w:eastAsia="Calibri"/>
                <w:b/>
                <w:i/>
              </w:rPr>
              <w:t xml:space="preserve"> оборудования.</w:t>
            </w:r>
          </w:p>
          <w:p w14:paraId="3E1F7C89" w14:textId="77777777" w:rsidR="001B5397" w:rsidRDefault="001B5397">
            <w:pPr>
              <w:rPr>
                <w:rFonts w:eastAsia="Calibri"/>
                <w:b/>
                <w:i/>
              </w:rPr>
            </w:pPr>
          </w:p>
          <w:p w14:paraId="58F95F4C" w14:textId="77777777"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Состав атмосферы карьера. Источники загрязнения атмосферы. ПДК веществ. Классы опасности вредных веществ.</w:t>
            </w:r>
          </w:p>
          <w:p w14:paraId="71C9C40B" w14:textId="77777777" w:rsidR="00B81CD0" w:rsidRDefault="00B81CD0">
            <w:pPr>
              <w:rPr>
                <w:rFonts w:eastAsia="Calibri"/>
              </w:rPr>
            </w:pPr>
          </w:p>
          <w:p w14:paraId="6472C73D" w14:textId="77777777"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Принципы организации борьбы с пылью и газами.</w:t>
            </w:r>
          </w:p>
          <w:p w14:paraId="22526912" w14:textId="77777777" w:rsidR="001B5397" w:rsidRDefault="001B5397">
            <w:pPr>
              <w:rPr>
                <w:rFonts w:eastAsia="Calibri"/>
              </w:rPr>
            </w:pPr>
          </w:p>
          <w:p w14:paraId="4E959F52" w14:textId="77777777"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Способы борьбы с пылью при </w:t>
            </w:r>
            <w:proofErr w:type="gramStart"/>
            <w:r>
              <w:rPr>
                <w:rFonts w:eastAsia="Calibri"/>
              </w:rPr>
              <w:t>буров</w:t>
            </w:r>
            <w:r w:rsidR="00B81CD0">
              <w:rPr>
                <w:rFonts w:eastAsia="Calibri"/>
              </w:rPr>
              <w:t>зрывных</w:t>
            </w:r>
            <w:r>
              <w:rPr>
                <w:rFonts w:eastAsia="Calibri"/>
              </w:rPr>
              <w:t xml:space="preserve">  работах</w:t>
            </w:r>
            <w:proofErr w:type="gramEnd"/>
            <w:r>
              <w:rPr>
                <w:rFonts w:eastAsia="Calibri"/>
              </w:rPr>
              <w:t>.</w:t>
            </w:r>
          </w:p>
          <w:p w14:paraId="5D0DE714" w14:textId="77777777" w:rsidR="001B5397" w:rsidRDefault="001B5397">
            <w:pPr>
              <w:rPr>
                <w:rFonts w:eastAsia="Calibri"/>
              </w:rPr>
            </w:pPr>
          </w:p>
          <w:p w14:paraId="7966BF62" w14:textId="77777777" w:rsidR="001B5397" w:rsidRPr="00C34401" w:rsidRDefault="001B5397" w:rsidP="00B33B5E">
            <w:pPr>
              <w:rPr>
                <w:rFonts w:eastAsia="Calibri"/>
              </w:rPr>
            </w:pPr>
            <w:r>
              <w:rPr>
                <w:rFonts w:eastAsia="Calibri"/>
              </w:rPr>
              <w:t>Уменьшение объемов и нейтрализация отработанных газов двигате</w:t>
            </w:r>
            <w:r w:rsidR="00C34401">
              <w:rPr>
                <w:rFonts w:eastAsia="Calibri"/>
              </w:rPr>
              <w:t>лей внутреннего сгорания.</w:t>
            </w: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F9A0" w14:textId="77777777"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6609" w14:textId="77777777" w:rsidR="001B5397" w:rsidRDefault="001B5397"/>
        </w:tc>
      </w:tr>
      <w:tr w:rsidR="001B5397" w14:paraId="0D2085D1" w14:textId="77777777" w:rsidTr="0069598C">
        <w:trPr>
          <w:trHeight w:val="170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8F41" w14:textId="77777777"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98FC" w14:textId="77777777" w:rsidR="001B5397" w:rsidRDefault="001B5397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работы № </w:t>
            </w:r>
            <w:r w:rsidR="006D746A">
              <w:rPr>
                <w:b/>
                <w:i/>
              </w:rPr>
              <w:t>7,8</w:t>
            </w:r>
            <w:r>
              <w:rPr>
                <w:b/>
                <w:i/>
              </w:rPr>
              <w:t>:</w:t>
            </w:r>
          </w:p>
          <w:p w14:paraId="2C0AFCCD" w14:textId="77777777"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</w:rPr>
              <w:t xml:space="preserve"> </w:t>
            </w:r>
            <w:proofErr w:type="gramStart"/>
            <w:r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B33B5E">
              <w:rPr>
                <w:rFonts w:eastAsia="Calibri"/>
                <w:b/>
                <w:i/>
                <w:sz w:val="20"/>
                <w:szCs w:val="20"/>
              </w:rPr>
              <w:t>5</w:t>
            </w:r>
            <w:r>
              <w:rPr>
                <w:rFonts w:eastAsia="Calibri"/>
                <w:b/>
                <w:i/>
              </w:rPr>
              <w:t xml:space="preserve">  Определение</w:t>
            </w:r>
            <w:proofErr w:type="gramEnd"/>
            <w:r>
              <w:rPr>
                <w:rFonts w:eastAsia="Calibri"/>
                <w:b/>
                <w:i/>
              </w:rPr>
              <w:t xml:space="preserve"> запыленности и загазованности атмосферного воздуха.</w:t>
            </w:r>
          </w:p>
          <w:p w14:paraId="3C9104B0" w14:textId="77777777" w:rsidR="001B5397" w:rsidRDefault="001B5397">
            <w:pPr>
              <w:rPr>
                <w:b/>
                <w:i/>
              </w:rPr>
            </w:pPr>
            <w:r>
              <w:rPr>
                <w:rFonts w:eastAsia="Calibri"/>
                <w:b/>
                <w:i/>
              </w:rPr>
              <w:t xml:space="preserve"> </w:t>
            </w:r>
            <w:r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B33B5E">
              <w:rPr>
                <w:rFonts w:eastAsia="Calibri"/>
                <w:b/>
                <w:i/>
                <w:sz w:val="20"/>
                <w:szCs w:val="20"/>
              </w:rPr>
              <w:t>6</w:t>
            </w:r>
            <w:r>
              <w:rPr>
                <w:rFonts w:eastAsia="Calibri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i/>
              </w:rPr>
              <w:t>Определение параметров микроклимата</w:t>
            </w:r>
          </w:p>
          <w:p w14:paraId="226DA0F7" w14:textId="77777777" w:rsidR="001B5397" w:rsidRDefault="001B5397"/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F314" w14:textId="77777777"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2DD1" w14:textId="77777777" w:rsidR="001B5397" w:rsidRDefault="001B5397"/>
        </w:tc>
      </w:tr>
      <w:tr w:rsidR="001B5397" w14:paraId="34D350EB" w14:textId="77777777" w:rsidTr="0069598C">
        <w:trPr>
          <w:trHeight w:val="523"/>
        </w:trPr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6311" w14:textId="77777777"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7493D" w14:textId="77777777" w:rsidR="001B5397" w:rsidRDefault="001B5397">
            <w:pPr>
              <w:rPr>
                <w:rFonts w:eastAsia="Calibri"/>
                <w:sz w:val="20"/>
                <w:szCs w:val="20"/>
              </w:rPr>
            </w:pPr>
          </w:p>
          <w:p w14:paraId="4B415644" w14:textId="77777777" w:rsidR="001B5397" w:rsidRPr="006C708F" w:rsidRDefault="006C708F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="001B5397">
              <w:rPr>
                <w:rFonts w:eastAsia="Calibri"/>
              </w:rPr>
              <w:t xml:space="preserve"> </w:t>
            </w:r>
          </w:p>
          <w:p w14:paraId="249755E2" w14:textId="77777777" w:rsidR="001B5397" w:rsidRDefault="001B5397">
            <w:pPr>
              <w:rPr>
                <w:b/>
                <w:i/>
              </w:rPr>
            </w:pPr>
            <w:proofErr w:type="gramStart"/>
            <w:r>
              <w:rPr>
                <w:b/>
                <w:i/>
              </w:rPr>
              <w:t>Практическая  работа</w:t>
            </w:r>
            <w:proofErr w:type="gramEnd"/>
            <w:r>
              <w:rPr>
                <w:b/>
                <w:i/>
              </w:rPr>
              <w:t xml:space="preserve"> № </w:t>
            </w:r>
            <w:r w:rsidR="006C708F">
              <w:rPr>
                <w:b/>
                <w:i/>
              </w:rPr>
              <w:t>9</w:t>
            </w:r>
          </w:p>
          <w:p w14:paraId="5CC67726" w14:textId="77777777" w:rsidR="001B5397" w:rsidRDefault="001B5397">
            <w:pPr>
              <w:rPr>
                <w:rFonts w:eastAsia="Calibri"/>
              </w:rPr>
            </w:pPr>
          </w:p>
          <w:p w14:paraId="44D5C18C" w14:textId="77777777" w:rsidR="001B5397" w:rsidRDefault="006C708F">
            <w:pPr>
              <w:rPr>
                <w:rFonts w:eastAsia="Calibri"/>
                <w:b/>
                <w:i/>
                <w:sz w:val="20"/>
                <w:szCs w:val="20"/>
              </w:rPr>
            </w:pPr>
            <w:r>
              <w:rPr>
                <w:rFonts w:eastAsia="Calibri"/>
                <w:b/>
                <w:i/>
              </w:rPr>
              <w:t xml:space="preserve"> </w:t>
            </w:r>
            <w:proofErr w:type="gramStart"/>
            <w:r w:rsidR="001B5397"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EF563C">
              <w:rPr>
                <w:rFonts w:eastAsia="Calibri"/>
                <w:b/>
                <w:i/>
                <w:sz w:val="20"/>
                <w:szCs w:val="20"/>
              </w:rPr>
              <w:t>7</w:t>
            </w:r>
            <w:r w:rsidR="001C11C9">
              <w:rPr>
                <w:rFonts w:eastAsia="Calibri"/>
                <w:b/>
                <w:i/>
                <w:sz w:val="20"/>
                <w:szCs w:val="20"/>
              </w:rPr>
              <w:t xml:space="preserve"> </w:t>
            </w:r>
            <w:r w:rsidR="001B5397">
              <w:rPr>
                <w:rFonts w:eastAsia="Calibri"/>
                <w:b/>
                <w:i/>
                <w:sz w:val="20"/>
                <w:szCs w:val="20"/>
              </w:rPr>
              <w:t xml:space="preserve"> </w:t>
            </w:r>
            <w:r w:rsidR="001B5397">
              <w:rPr>
                <w:rFonts w:eastAsia="Calibri"/>
                <w:b/>
                <w:i/>
              </w:rPr>
              <w:t>Оказание</w:t>
            </w:r>
            <w:proofErr w:type="gramEnd"/>
            <w:r w:rsidR="001B5397">
              <w:rPr>
                <w:rFonts w:eastAsia="Calibri"/>
                <w:b/>
                <w:i/>
              </w:rPr>
              <w:t xml:space="preserve"> первой помощи при травмах</w:t>
            </w:r>
            <w:r w:rsidR="001B5397">
              <w:rPr>
                <w:rFonts w:eastAsia="Calibri"/>
                <w:b/>
                <w:i/>
                <w:sz w:val="20"/>
                <w:szCs w:val="20"/>
              </w:rPr>
              <w:t>.</w:t>
            </w:r>
          </w:p>
          <w:p w14:paraId="576F0268" w14:textId="77777777" w:rsidR="001B5397" w:rsidRDefault="001B5397">
            <w:pPr>
              <w:rPr>
                <w:rFonts w:eastAsia="Calibri"/>
                <w:b/>
                <w:i/>
                <w:sz w:val="20"/>
                <w:szCs w:val="20"/>
              </w:rPr>
            </w:pPr>
            <w:r>
              <w:rPr>
                <w:rFonts w:eastAsia="Calibri"/>
                <w:b/>
                <w:i/>
                <w:sz w:val="20"/>
                <w:szCs w:val="20"/>
              </w:rPr>
              <w:t xml:space="preserve"> </w:t>
            </w:r>
          </w:p>
          <w:p w14:paraId="58BC34DC" w14:textId="77777777"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Практические работы: №</w:t>
            </w:r>
            <w:r w:rsidR="00DF02F2">
              <w:rPr>
                <w:rFonts w:eastAsia="Calibri"/>
                <w:b/>
                <w:i/>
              </w:rPr>
              <w:t>10,11</w:t>
            </w:r>
          </w:p>
          <w:p w14:paraId="4744B709" w14:textId="77777777" w:rsidR="001B5397" w:rsidRDefault="00DF02F2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</w:rPr>
              <w:t xml:space="preserve"> </w:t>
            </w:r>
            <w:r w:rsidR="001B5397"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EF563C">
              <w:rPr>
                <w:rFonts w:eastAsia="Calibri"/>
                <w:b/>
                <w:i/>
                <w:sz w:val="20"/>
                <w:szCs w:val="20"/>
              </w:rPr>
              <w:t>8</w:t>
            </w:r>
            <w:r w:rsidR="001B5397">
              <w:rPr>
                <w:rFonts w:eastAsia="Calibri"/>
                <w:b/>
                <w:i/>
                <w:sz w:val="20"/>
                <w:szCs w:val="20"/>
              </w:rPr>
              <w:t xml:space="preserve">   </w:t>
            </w:r>
            <w:r w:rsidR="001B5397">
              <w:rPr>
                <w:rFonts w:eastAsia="Calibri"/>
                <w:b/>
                <w:i/>
              </w:rPr>
              <w:t>Исследование параметров шума.</w:t>
            </w:r>
          </w:p>
          <w:p w14:paraId="322EA950" w14:textId="77777777" w:rsidR="001B5397" w:rsidRDefault="001B5397">
            <w:pPr>
              <w:rPr>
                <w:rFonts w:eastAsia="Calibri"/>
                <w:b/>
                <w:i/>
              </w:rPr>
            </w:pPr>
          </w:p>
          <w:p w14:paraId="4322421F" w14:textId="77777777" w:rsidR="001B5397" w:rsidRDefault="00DF02F2">
            <w:pPr>
              <w:rPr>
                <w:rFonts w:eastAsia="Calibri"/>
                <w:b/>
                <w:i/>
                <w:sz w:val="20"/>
                <w:szCs w:val="20"/>
              </w:rPr>
            </w:pPr>
            <w:r>
              <w:rPr>
                <w:rFonts w:eastAsia="Calibri"/>
                <w:b/>
                <w:i/>
              </w:rPr>
              <w:t xml:space="preserve"> </w:t>
            </w:r>
            <w:r w:rsidR="001B5397"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EF563C">
              <w:rPr>
                <w:rFonts w:eastAsia="Calibri"/>
                <w:b/>
                <w:i/>
                <w:sz w:val="20"/>
                <w:szCs w:val="20"/>
              </w:rPr>
              <w:t>9</w:t>
            </w:r>
            <w:r w:rsidR="001B5397">
              <w:rPr>
                <w:rFonts w:eastAsia="Calibri"/>
                <w:b/>
                <w:i/>
              </w:rPr>
              <w:t xml:space="preserve"> Исследование параметров вибрации</w:t>
            </w:r>
            <w:r w:rsidR="001B5397">
              <w:rPr>
                <w:rFonts w:eastAsia="Calibri"/>
                <w:b/>
                <w:i/>
                <w:sz w:val="20"/>
                <w:szCs w:val="20"/>
              </w:rPr>
              <w:t xml:space="preserve">. </w:t>
            </w:r>
          </w:p>
          <w:p w14:paraId="144F73DC" w14:textId="77777777" w:rsidR="001B5397" w:rsidRDefault="001B5397">
            <w:pPr>
              <w:rPr>
                <w:rFonts w:eastAsia="Calibri"/>
                <w:sz w:val="20"/>
                <w:szCs w:val="20"/>
              </w:rPr>
            </w:pPr>
          </w:p>
          <w:p w14:paraId="471C752B" w14:textId="77777777" w:rsidR="001B5397" w:rsidRDefault="00DF02F2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proofErr w:type="gramStart"/>
            <w:r w:rsidR="00EF563C">
              <w:rPr>
                <w:rFonts w:eastAsia="Calibri"/>
                <w:sz w:val="20"/>
                <w:szCs w:val="20"/>
              </w:rPr>
              <w:t>4.10</w:t>
            </w:r>
            <w:r w:rsidR="001B5397">
              <w:rPr>
                <w:rFonts w:eastAsia="Calibri"/>
                <w:sz w:val="20"/>
                <w:szCs w:val="20"/>
              </w:rPr>
              <w:t xml:space="preserve">  </w:t>
            </w:r>
            <w:r w:rsidR="001B5397">
              <w:rPr>
                <w:rFonts w:eastAsia="Calibri"/>
              </w:rPr>
              <w:t>Влияние</w:t>
            </w:r>
            <w:proofErr w:type="gramEnd"/>
            <w:r w:rsidR="001B5397">
              <w:rPr>
                <w:rFonts w:eastAsia="Calibri"/>
              </w:rPr>
              <w:t xml:space="preserve"> освещенности на безопасность работ и производительность труда. Виды производственного освещения, нормы освещенности.  </w:t>
            </w:r>
          </w:p>
          <w:p w14:paraId="29C7DFF1" w14:textId="77777777" w:rsidR="00BF25E3" w:rsidRDefault="00BF25E3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</w:rPr>
              <w:t xml:space="preserve">      </w:t>
            </w:r>
            <w:r w:rsidR="001B5397">
              <w:rPr>
                <w:rFonts w:eastAsia="Calibri"/>
                <w:b/>
                <w:i/>
              </w:rPr>
              <w:t>Практические работа: №</w:t>
            </w:r>
            <w:r w:rsidR="001247EA">
              <w:rPr>
                <w:rFonts w:eastAsia="Calibri"/>
                <w:b/>
                <w:i/>
              </w:rPr>
              <w:t>12</w:t>
            </w:r>
          </w:p>
          <w:p w14:paraId="73E6FAE9" w14:textId="77777777" w:rsidR="001B5397" w:rsidRPr="00B04819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  <w:sz w:val="20"/>
                <w:szCs w:val="20"/>
              </w:rPr>
              <w:t>4.</w:t>
            </w:r>
            <w:r w:rsidR="001247EA">
              <w:rPr>
                <w:rFonts w:eastAsia="Calibri"/>
                <w:b/>
                <w:i/>
                <w:sz w:val="20"/>
                <w:szCs w:val="20"/>
              </w:rPr>
              <w:t>1</w:t>
            </w:r>
            <w:r w:rsidR="00EF563C">
              <w:rPr>
                <w:rFonts w:eastAsia="Calibri"/>
                <w:b/>
                <w:i/>
                <w:sz w:val="20"/>
                <w:szCs w:val="20"/>
              </w:rPr>
              <w:t>1</w:t>
            </w:r>
            <w:r>
              <w:rPr>
                <w:rFonts w:eastAsia="Calibri"/>
                <w:b/>
                <w:i/>
              </w:rPr>
              <w:t xml:space="preserve">  Определение уровня освещенности.</w:t>
            </w:r>
          </w:p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BF17" w14:textId="77777777"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DEB3" w14:textId="77777777" w:rsidR="001B5397" w:rsidRDefault="001B5397"/>
        </w:tc>
      </w:tr>
      <w:tr w:rsidR="001B5397" w14:paraId="2DE71323" w14:textId="77777777" w:rsidTr="0069598C">
        <w:tc>
          <w:tcPr>
            <w:tcW w:w="4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23AF" w14:textId="77777777" w:rsidR="001B5397" w:rsidRDefault="001B5397">
            <w:pPr>
              <w:rPr>
                <w:b/>
              </w:rPr>
            </w:pPr>
          </w:p>
          <w:p w14:paraId="4A69C205" w14:textId="77777777" w:rsidR="00C34401" w:rsidRDefault="00C34401">
            <w:pPr>
              <w:rPr>
                <w:rFonts w:eastAsia="Calibri"/>
                <w:b/>
                <w:bCs/>
              </w:rPr>
            </w:pPr>
          </w:p>
          <w:p w14:paraId="564524AA" w14:textId="77777777"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Тема 5.</w:t>
            </w:r>
          </w:p>
          <w:p w14:paraId="359C6859" w14:textId="77777777" w:rsidR="001B5397" w:rsidRDefault="001B5397">
            <w:pPr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Основы пожарной безопасности и горноспасательного дела.</w:t>
            </w:r>
          </w:p>
          <w:p w14:paraId="4C5BE8F6" w14:textId="77777777" w:rsidR="001B5397" w:rsidRDefault="001B5397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7D04FBE8" w14:textId="77777777"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EB9E" w14:textId="77777777" w:rsidR="001B5397" w:rsidRDefault="001B5397">
            <w:pPr>
              <w:rPr>
                <w:b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DB73" w14:textId="77777777" w:rsidR="001B5397" w:rsidRDefault="001B5397">
            <w:pPr>
              <w:jc w:val="center"/>
            </w:pPr>
          </w:p>
          <w:p w14:paraId="723E9674" w14:textId="77777777" w:rsidR="001B5397" w:rsidRDefault="001B5397">
            <w:pPr>
              <w:jc w:val="center"/>
            </w:pPr>
            <w:r>
              <w:t>2</w:t>
            </w:r>
          </w:p>
          <w:p w14:paraId="661ECB83" w14:textId="77777777" w:rsidR="001B5397" w:rsidRDefault="001B5397">
            <w:pPr>
              <w:jc w:val="center"/>
            </w:pPr>
          </w:p>
          <w:p w14:paraId="467245AB" w14:textId="77777777" w:rsidR="001B5397" w:rsidRDefault="001B5397">
            <w:pPr>
              <w:jc w:val="center"/>
            </w:pPr>
          </w:p>
          <w:p w14:paraId="28E78C3C" w14:textId="77777777" w:rsidR="001B5397" w:rsidRDefault="001B5397">
            <w:pPr>
              <w:jc w:val="center"/>
            </w:pPr>
            <w:r>
              <w:t>2</w:t>
            </w:r>
          </w:p>
          <w:p w14:paraId="55FBAED7" w14:textId="77777777" w:rsidR="001B5397" w:rsidRDefault="001B5397">
            <w:pPr>
              <w:jc w:val="center"/>
            </w:pPr>
          </w:p>
          <w:p w14:paraId="336F4E2A" w14:textId="77777777" w:rsidR="001B5397" w:rsidRDefault="001B5397">
            <w:pPr>
              <w:jc w:val="center"/>
            </w:pPr>
          </w:p>
          <w:p w14:paraId="501675DA" w14:textId="77777777" w:rsidR="001B5397" w:rsidRDefault="001B5397">
            <w:pPr>
              <w:jc w:val="center"/>
            </w:pPr>
            <w:r>
              <w:t>2</w:t>
            </w:r>
          </w:p>
          <w:p w14:paraId="08B408CF" w14:textId="77777777" w:rsidR="001B5397" w:rsidRDefault="001B5397">
            <w:pPr>
              <w:jc w:val="center"/>
            </w:pPr>
          </w:p>
          <w:p w14:paraId="7DC2B427" w14:textId="77777777" w:rsidR="001B5397" w:rsidRDefault="001B5397">
            <w:pPr>
              <w:jc w:val="center"/>
            </w:pPr>
          </w:p>
          <w:p w14:paraId="31863CE5" w14:textId="77777777" w:rsidR="001B5397" w:rsidRDefault="001B5397">
            <w:pPr>
              <w:jc w:val="center"/>
            </w:pPr>
            <w:r>
              <w:t>2</w:t>
            </w:r>
          </w:p>
          <w:p w14:paraId="05DAF96F" w14:textId="77777777" w:rsidR="001B5397" w:rsidRDefault="001B5397">
            <w:pPr>
              <w:jc w:val="center"/>
            </w:pPr>
          </w:p>
          <w:p w14:paraId="3C9FBB71" w14:textId="77777777" w:rsidR="001B5397" w:rsidRDefault="001B5397">
            <w:pPr>
              <w:jc w:val="center"/>
            </w:pPr>
          </w:p>
          <w:p w14:paraId="56E6A6A8" w14:textId="77777777" w:rsidR="001B5397" w:rsidRDefault="001B5397">
            <w:pPr>
              <w:jc w:val="center"/>
            </w:pPr>
            <w:r>
              <w:t>2</w:t>
            </w:r>
          </w:p>
          <w:p w14:paraId="6994553E" w14:textId="77777777" w:rsidR="001B5397" w:rsidRDefault="001B5397">
            <w:pPr>
              <w:jc w:val="center"/>
            </w:pPr>
          </w:p>
          <w:p w14:paraId="7A972009" w14:textId="77777777" w:rsidR="001B5397" w:rsidRDefault="001B5397">
            <w:pPr>
              <w:jc w:val="center"/>
            </w:pPr>
            <w:r>
              <w:t>2</w:t>
            </w:r>
          </w:p>
          <w:p w14:paraId="12B4E46C" w14:textId="77777777" w:rsidR="001B5397" w:rsidRDefault="001B5397">
            <w:pPr>
              <w:jc w:val="center"/>
            </w:pPr>
          </w:p>
          <w:p w14:paraId="40ABAD1F" w14:textId="77777777" w:rsidR="001B5397" w:rsidRDefault="001B5397">
            <w:pPr>
              <w:jc w:val="center"/>
            </w:pPr>
            <w:r>
              <w:t>2</w:t>
            </w:r>
          </w:p>
          <w:p w14:paraId="151D4658" w14:textId="77777777" w:rsidR="001B5397" w:rsidRDefault="001B5397">
            <w:pPr>
              <w:jc w:val="center"/>
            </w:pPr>
          </w:p>
          <w:p w14:paraId="1F206DC5" w14:textId="77777777" w:rsidR="001B5397" w:rsidRDefault="001B5397">
            <w:pPr>
              <w:jc w:val="center"/>
            </w:pPr>
          </w:p>
          <w:p w14:paraId="3A1FE334" w14:textId="77777777" w:rsidR="001B5397" w:rsidRDefault="001B5397">
            <w:pPr>
              <w:jc w:val="center"/>
            </w:pPr>
          </w:p>
          <w:p w14:paraId="745C040D" w14:textId="77777777" w:rsidR="001B5397" w:rsidRDefault="001B5397">
            <w:pPr>
              <w:jc w:val="center"/>
            </w:pPr>
          </w:p>
          <w:p w14:paraId="09144F7A" w14:textId="77777777" w:rsidR="001B5397" w:rsidRDefault="001B5397">
            <w:pPr>
              <w:jc w:val="center"/>
            </w:pPr>
          </w:p>
          <w:p w14:paraId="6B39AC65" w14:textId="77777777" w:rsidR="001B5397" w:rsidRDefault="001B5397">
            <w:pPr>
              <w:jc w:val="center"/>
            </w:pPr>
          </w:p>
          <w:p w14:paraId="1E979DEC" w14:textId="77777777" w:rsidR="001B5397" w:rsidRDefault="001B5397">
            <w:pPr>
              <w:jc w:val="center"/>
            </w:pPr>
          </w:p>
          <w:p w14:paraId="39922AB2" w14:textId="77777777" w:rsidR="001B5397" w:rsidRDefault="001B5397" w:rsidP="008E373D">
            <w:pPr>
              <w:jc w:val="center"/>
            </w:pPr>
          </w:p>
          <w:p w14:paraId="377CBED7" w14:textId="77777777" w:rsidR="001B5397" w:rsidRDefault="001B5397">
            <w:pPr>
              <w:jc w:val="center"/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FF38" w14:textId="77777777" w:rsidR="001B5397" w:rsidRDefault="001B5397">
            <w:r>
              <w:t xml:space="preserve">     </w:t>
            </w:r>
          </w:p>
          <w:p w14:paraId="1298DB44" w14:textId="77777777" w:rsidR="001B5397" w:rsidRDefault="001B5397">
            <w:r>
              <w:t xml:space="preserve">       1</w:t>
            </w:r>
          </w:p>
          <w:p w14:paraId="0D2083F7" w14:textId="77777777" w:rsidR="001B5397" w:rsidRDefault="001B5397"/>
          <w:p w14:paraId="3373606A" w14:textId="77777777" w:rsidR="001B5397" w:rsidRDefault="001B5397"/>
          <w:p w14:paraId="6C46997F" w14:textId="77777777" w:rsidR="001B5397" w:rsidRDefault="001B5397">
            <w:r>
              <w:t xml:space="preserve">       1</w:t>
            </w:r>
          </w:p>
          <w:p w14:paraId="6B7B98EA" w14:textId="77777777" w:rsidR="001B5397" w:rsidRDefault="001B5397"/>
          <w:p w14:paraId="7FA64BE7" w14:textId="77777777" w:rsidR="001B5397" w:rsidRDefault="001B5397"/>
          <w:p w14:paraId="29BAE9B6" w14:textId="77777777" w:rsidR="001B5397" w:rsidRDefault="001B5397">
            <w:r>
              <w:t xml:space="preserve">        1</w:t>
            </w:r>
          </w:p>
          <w:p w14:paraId="02A4AA49" w14:textId="77777777" w:rsidR="001B5397" w:rsidRDefault="001B5397"/>
          <w:p w14:paraId="02256AB8" w14:textId="77777777" w:rsidR="001B5397" w:rsidRDefault="001B5397"/>
          <w:p w14:paraId="707BD129" w14:textId="77777777" w:rsidR="001B5397" w:rsidRDefault="00AF4D29">
            <w:r>
              <w:t xml:space="preserve">        2</w:t>
            </w:r>
          </w:p>
          <w:p w14:paraId="59140B33" w14:textId="77777777" w:rsidR="001B5397" w:rsidRDefault="001B5397"/>
          <w:p w14:paraId="70FE78B8" w14:textId="77777777" w:rsidR="001B5397" w:rsidRDefault="001B5397"/>
          <w:p w14:paraId="6D6A18D6" w14:textId="77777777" w:rsidR="001B5397" w:rsidRDefault="00AF4D29">
            <w:r>
              <w:t xml:space="preserve">        1</w:t>
            </w:r>
          </w:p>
          <w:p w14:paraId="1A47BC76" w14:textId="77777777" w:rsidR="001B5397" w:rsidRDefault="001B5397"/>
          <w:p w14:paraId="4D15B1F0" w14:textId="77777777" w:rsidR="001B5397" w:rsidRDefault="00AF4D29">
            <w:r>
              <w:t xml:space="preserve">         </w:t>
            </w:r>
            <w:r w:rsidR="001B5397">
              <w:t>2</w:t>
            </w:r>
          </w:p>
          <w:p w14:paraId="5458316F" w14:textId="77777777" w:rsidR="001B5397" w:rsidRDefault="001B5397"/>
          <w:p w14:paraId="566D42B8" w14:textId="77777777" w:rsidR="001B5397" w:rsidRDefault="00AF4D29">
            <w:r>
              <w:t xml:space="preserve">         </w:t>
            </w:r>
            <w:r w:rsidR="001B5397">
              <w:t>2</w:t>
            </w:r>
          </w:p>
          <w:p w14:paraId="38A56D0D" w14:textId="77777777" w:rsidR="001B5397" w:rsidRDefault="001B5397"/>
          <w:p w14:paraId="3D556E41" w14:textId="77777777" w:rsidR="001B5397" w:rsidRDefault="001B5397"/>
          <w:p w14:paraId="117387FC" w14:textId="77777777" w:rsidR="001B5397" w:rsidRDefault="001B5397"/>
          <w:p w14:paraId="18349642" w14:textId="77777777" w:rsidR="001B5397" w:rsidRDefault="001B5397">
            <w:r>
              <w:t xml:space="preserve">        </w:t>
            </w:r>
          </w:p>
          <w:p w14:paraId="34750EEF" w14:textId="77777777" w:rsidR="001B5397" w:rsidRDefault="001B5397"/>
          <w:p w14:paraId="09CAC011" w14:textId="77777777" w:rsidR="001B5397" w:rsidRDefault="001B5397"/>
          <w:p w14:paraId="42370C77" w14:textId="77777777" w:rsidR="001B5397" w:rsidRDefault="001B5397">
            <w:r>
              <w:t xml:space="preserve">        </w:t>
            </w:r>
          </w:p>
          <w:p w14:paraId="54E60539" w14:textId="77777777" w:rsidR="001B5397" w:rsidRDefault="001B5397"/>
          <w:p w14:paraId="17634D4D" w14:textId="77777777" w:rsidR="001B5397" w:rsidRDefault="001B5397"/>
          <w:p w14:paraId="57994489" w14:textId="77777777" w:rsidR="001B5397" w:rsidRDefault="001B5397"/>
        </w:tc>
      </w:tr>
      <w:tr w:rsidR="001B5397" w14:paraId="2D77B522" w14:textId="77777777" w:rsidTr="0069598C"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F79D" w14:textId="77777777" w:rsidR="001B5397" w:rsidRDefault="001B5397">
            <w:pPr>
              <w:rPr>
                <w:b/>
              </w:rPr>
            </w:pP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09F7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5,1</w:t>
            </w:r>
          </w:p>
          <w:p w14:paraId="775030F4" w14:textId="77777777" w:rsidR="001B5397" w:rsidRDefault="001B5397">
            <w:pPr>
              <w:rPr>
                <w:sz w:val="20"/>
                <w:szCs w:val="20"/>
              </w:rPr>
            </w:pPr>
          </w:p>
          <w:p w14:paraId="5A72F3F4" w14:textId="77777777" w:rsidR="001B5397" w:rsidRDefault="001B5397">
            <w:pPr>
              <w:rPr>
                <w:sz w:val="20"/>
                <w:szCs w:val="20"/>
              </w:rPr>
            </w:pPr>
          </w:p>
          <w:p w14:paraId="0705C677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5.2</w:t>
            </w:r>
          </w:p>
          <w:p w14:paraId="039B6926" w14:textId="77777777" w:rsidR="001B5397" w:rsidRDefault="001B5397">
            <w:pPr>
              <w:rPr>
                <w:sz w:val="20"/>
                <w:szCs w:val="20"/>
              </w:rPr>
            </w:pPr>
          </w:p>
          <w:p w14:paraId="7C1D86D5" w14:textId="77777777" w:rsidR="001B5397" w:rsidRDefault="001B5397">
            <w:pPr>
              <w:rPr>
                <w:sz w:val="20"/>
                <w:szCs w:val="20"/>
              </w:rPr>
            </w:pPr>
          </w:p>
          <w:p w14:paraId="13CA83C8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  <w:p w14:paraId="5B2E406F" w14:textId="77777777" w:rsidR="001B5397" w:rsidRDefault="001B5397">
            <w:pPr>
              <w:rPr>
                <w:sz w:val="20"/>
                <w:szCs w:val="20"/>
              </w:rPr>
            </w:pPr>
          </w:p>
          <w:p w14:paraId="186AC5AF" w14:textId="77777777" w:rsidR="001B5397" w:rsidRDefault="001B5397">
            <w:pPr>
              <w:rPr>
                <w:sz w:val="20"/>
                <w:szCs w:val="20"/>
              </w:rPr>
            </w:pPr>
          </w:p>
          <w:p w14:paraId="532E7881" w14:textId="77777777" w:rsidR="001B5397" w:rsidRDefault="001B5397">
            <w:pPr>
              <w:rPr>
                <w:sz w:val="20"/>
                <w:szCs w:val="20"/>
              </w:rPr>
            </w:pPr>
          </w:p>
          <w:p w14:paraId="38D1D3F7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9D6E06">
              <w:rPr>
                <w:sz w:val="20"/>
                <w:szCs w:val="20"/>
              </w:rPr>
              <w:t>4</w:t>
            </w:r>
          </w:p>
          <w:p w14:paraId="64BD822B" w14:textId="77777777" w:rsidR="001B5397" w:rsidRDefault="001B5397">
            <w:pPr>
              <w:rPr>
                <w:sz w:val="20"/>
                <w:szCs w:val="20"/>
              </w:rPr>
            </w:pPr>
          </w:p>
          <w:p w14:paraId="5537AAD9" w14:textId="77777777" w:rsidR="001B5397" w:rsidRDefault="001B5397">
            <w:pPr>
              <w:rPr>
                <w:sz w:val="20"/>
                <w:szCs w:val="20"/>
              </w:rPr>
            </w:pPr>
          </w:p>
          <w:p w14:paraId="53A23101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9D6E06">
              <w:rPr>
                <w:sz w:val="20"/>
                <w:szCs w:val="20"/>
              </w:rPr>
              <w:t>5</w:t>
            </w:r>
          </w:p>
          <w:p w14:paraId="103EDBF7" w14:textId="77777777" w:rsidR="001B5397" w:rsidRDefault="001B5397">
            <w:pPr>
              <w:rPr>
                <w:sz w:val="20"/>
                <w:szCs w:val="20"/>
              </w:rPr>
            </w:pPr>
          </w:p>
          <w:p w14:paraId="56895C16" w14:textId="77777777" w:rsidR="001B5397" w:rsidRDefault="001B5397">
            <w:pPr>
              <w:rPr>
                <w:sz w:val="20"/>
                <w:szCs w:val="20"/>
              </w:rPr>
            </w:pPr>
          </w:p>
          <w:p w14:paraId="6E9E8B29" w14:textId="77777777" w:rsidR="002F094B" w:rsidRDefault="002F094B">
            <w:pPr>
              <w:rPr>
                <w:sz w:val="20"/>
                <w:szCs w:val="20"/>
              </w:rPr>
            </w:pPr>
          </w:p>
          <w:p w14:paraId="534D958F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  <w:r w:rsidR="002F094B">
              <w:rPr>
                <w:sz w:val="20"/>
                <w:szCs w:val="20"/>
              </w:rPr>
              <w:t>6</w:t>
            </w:r>
          </w:p>
          <w:p w14:paraId="626F7DEB" w14:textId="77777777" w:rsidR="001B5397" w:rsidRDefault="001B5397">
            <w:pPr>
              <w:rPr>
                <w:sz w:val="20"/>
                <w:szCs w:val="20"/>
              </w:rPr>
            </w:pPr>
          </w:p>
          <w:p w14:paraId="6A3E7A95" w14:textId="77777777" w:rsidR="001B5397" w:rsidRDefault="001B5397">
            <w:pPr>
              <w:rPr>
                <w:sz w:val="20"/>
                <w:szCs w:val="20"/>
              </w:rPr>
            </w:pPr>
          </w:p>
          <w:p w14:paraId="79F19AA4" w14:textId="77777777" w:rsidR="001B5397" w:rsidRDefault="001B53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F094B">
              <w:rPr>
                <w:sz w:val="20"/>
                <w:szCs w:val="20"/>
              </w:rPr>
              <w:t>.7</w:t>
            </w:r>
          </w:p>
          <w:p w14:paraId="44C670BA" w14:textId="77777777" w:rsidR="001B5397" w:rsidRDefault="001B5397">
            <w:pPr>
              <w:rPr>
                <w:sz w:val="20"/>
                <w:szCs w:val="20"/>
              </w:rPr>
            </w:pPr>
          </w:p>
          <w:p w14:paraId="0BDF5FD2" w14:textId="77777777" w:rsidR="001B5397" w:rsidRDefault="001B5397">
            <w:pPr>
              <w:rPr>
                <w:sz w:val="20"/>
                <w:szCs w:val="20"/>
              </w:rPr>
            </w:pPr>
          </w:p>
          <w:p w14:paraId="136BC360" w14:textId="77777777" w:rsidR="002F094B" w:rsidRDefault="002F094B">
            <w:pPr>
              <w:rPr>
                <w:sz w:val="20"/>
                <w:szCs w:val="20"/>
              </w:rPr>
            </w:pPr>
          </w:p>
          <w:p w14:paraId="2832E350" w14:textId="77777777" w:rsidR="001B5397" w:rsidRDefault="001B5397">
            <w:pPr>
              <w:rPr>
                <w:sz w:val="20"/>
                <w:szCs w:val="20"/>
              </w:rPr>
            </w:pPr>
          </w:p>
          <w:p w14:paraId="434738B2" w14:textId="77777777" w:rsidR="001B5397" w:rsidRDefault="001B5397">
            <w:pPr>
              <w:rPr>
                <w:sz w:val="20"/>
                <w:szCs w:val="20"/>
              </w:rPr>
            </w:pPr>
          </w:p>
          <w:p w14:paraId="1E56ED31" w14:textId="77777777" w:rsidR="001B5397" w:rsidRDefault="001B5397">
            <w:pPr>
              <w:rPr>
                <w:sz w:val="20"/>
                <w:szCs w:val="20"/>
              </w:rPr>
            </w:pPr>
          </w:p>
          <w:p w14:paraId="07D63331" w14:textId="77777777" w:rsidR="001B5397" w:rsidRDefault="001B5397">
            <w:pPr>
              <w:rPr>
                <w:sz w:val="20"/>
                <w:szCs w:val="20"/>
              </w:rPr>
            </w:pPr>
          </w:p>
          <w:p w14:paraId="3F768FBB" w14:textId="77777777" w:rsidR="001B5397" w:rsidRDefault="001B5397">
            <w:pPr>
              <w:rPr>
                <w:sz w:val="20"/>
                <w:szCs w:val="20"/>
              </w:rPr>
            </w:pPr>
          </w:p>
          <w:p w14:paraId="4274C3DD" w14:textId="77777777" w:rsidR="001B5397" w:rsidRDefault="001B5397">
            <w:pPr>
              <w:rPr>
                <w:sz w:val="20"/>
                <w:szCs w:val="20"/>
              </w:rPr>
            </w:pPr>
          </w:p>
          <w:p w14:paraId="148AC157" w14:textId="77777777" w:rsidR="001B5397" w:rsidRDefault="001B5397">
            <w:pPr>
              <w:rPr>
                <w:sz w:val="20"/>
                <w:szCs w:val="20"/>
              </w:rPr>
            </w:pPr>
          </w:p>
        </w:tc>
        <w:tc>
          <w:tcPr>
            <w:tcW w:w="5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E818" w14:textId="77777777" w:rsidR="001B5397" w:rsidRDefault="001B5397">
            <w:pPr>
              <w:rPr>
                <w:rFonts w:eastAsia="Calibri"/>
              </w:rPr>
            </w:pPr>
            <w:r>
              <w:t xml:space="preserve"> </w:t>
            </w:r>
            <w:r w:rsidR="00E96095">
              <w:rPr>
                <w:rFonts w:eastAsia="Calibri"/>
              </w:rPr>
              <w:t>Основы пожарной безопасности</w:t>
            </w:r>
          </w:p>
          <w:p w14:paraId="57FFB11E" w14:textId="77777777" w:rsidR="001B5397" w:rsidRDefault="001B5397">
            <w:pPr>
              <w:rPr>
                <w:rFonts w:eastAsia="Calibri"/>
              </w:rPr>
            </w:pPr>
          </w:p>
          <w:p w14:paraId="073AA1EB" w14:textId="77777777" w:rsidR="001B5397" w:rsidRDefault="001B539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</w:rPr>
              <w:t xml:space="preserve">Классификация производств и помещений по </w:t>
            </w:r>
            <w:proofErr w:type="spellStart"/>
            <w:r>
              <w:rPr>
                <w:rFonts w:eastAsia="Calibri"/>
              </w:rPr>
              <w:t>взрыво</w:t>
            </w:r>
            <w:proofErr w:type="spellEnd"/>
            <w:r>
              <w:rPr>
                <w:rFonts w:eastAsia="Calibri"/>
              </w:rPr>
              <w:t xml:space="preserve"> и </w:t>
            </w:r>
            <w:proofErr w:type="spellStart"/>
            <w:r>
              <w:rPr>
                <w:rFonts w:eastAsia="Calibri"/>
              </w:rPr>
              <w:t>пожароопасности</w:t>
            </w:r>
            <w:proofErr w:type="spellEnd"/>
            <w:r>
              <w:rPr>
                <w:rFonts w:eastAsia="Calibri"/>
                <w:sz w:val="20"/>
                <w:szCs w:val="20"/>
              </w:rPr>
              <w:t>.</w:t>
            </w:r>
          </w:p>
          <w:p w14:paraId="6F627BED" w14:textId="77777777" w:rsidR="001B5397" w:rsidRDefault="001B5397">
            <w:pPr>
              <w:rPr>
                <w:rFonts w:eastAsia="Calibri"/>
                <w:sz w:val="20"/>
                <w:szCs w:val="20"/>
              </w:rPr>
            </w:pPr>
          </w:p>
          <w:p w14:paraId="30391ED9" w14:textId="77777777"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Основы пожарной профилактики  </w:t>
            </w:r>
          </w:p>
          <w:p w14:paraId="1A61261A" w14:textId="77777777" w:rsidR="001B5397" w:rsidRDefault="001B5397">
            <w:pPr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( Предупреждение</w:t>
            </w:r>
            <w:proofErr w:type="gramEnd"/>
            <w:r>
              <w:rPr>
                <w:rFonts w:eastAsia="Calibri"/>
              </w:rPr>
              <w:t xml:space="preserve"> эндогенных и экзогенных пожаров.)</w:t>
            </w:r>
          </w:p>
          <w:p w14:paraId="1BFF80EC" w14:textId="77777777" w:rsidR="001B5397" w:rsidRDefault="001B5397">
            <w:pPr>
              <w:rPr>
                <w:rFonts w:eastAsia="Calibri"/>
              </w:rPr>
            </w:pPr>
          </w:p>
          <w:p w14:paraId="3401B088" w14:textId="77777777" w:rsidR="001B5397" w:rsidRDefault="001B5397">
            <w:pPr>
              <w:rPr>
                <w:rFonts w:eastAsia="Calibri"/>
                <w:b/>
              </w:rPr>
            </w:pPr>
            <w:r>
              <w:rPr>
                <w:rFonts w:eastAsia="Calibri"/>
                <w:b/>
                <w:i/>
              </w:rPr>
              <w:t>Практические работа</w:t>
            </w:r>
            <w:r>
              <w:rPr>
                <w:rFonts w:eastAsia="Calibri"/>
                <w:b/>
              </w:rPr>
              <w:t>: №</w:t>
            </w:r>
            <w:r>
              <w:rPr>
                <w:rFonts w:eastAsia="Calibri"/>
                <w:b/>
                <w:i/>
              </w:rPr>
              <w:t>1</w:t>
            </w:r>
            <w:r w:rsidR="00383497">
              <w:rPr>
                <w:rFonts w:eastAsia="Calibri"/>
                <w:b/>
                <w:i/>
              </w:rPr>
              <w:t>3</w:t>
            </w:r>
          </w:p>
          <w:p w14:paraId="3FDE203B" w14:textId="77777777"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Классификация средств тушения пожаров</w:t>
            </w:r>
          </w:p>
          <w:p w14:paraId="47875492" w14:textId="77777777" w:rsidR="001B5397" w:rsidRDefault="001B5397">
            <w:pPr>
              <w:rPr>
                <w:rFonts w:eastAsia="Calibri"/>
              </w:rPr>
            </w:pPr>
          </w:p>
          <w:p w14:paraId="2DC4366A" w14:textId="77777777" w:rsidR="001B5397" w:rsidRDefault="001B5397">
            <w:pPr>
              <w:rPr>
                <w:rFonts w:eastAsia="Calibri"/>
              </w:rPr>
            </w:pPr>
            <w:r>
              <w:rPr>
                <w:rFonts w:eastAsia="Calibri"/>
              </w:rPr>
              <w:t>План мероприятий по локализации и ликвидации аварий.</w:t>
            </w:r>
          </w:p>
          <w:p w14:paraId="5B683E06" w14:textId="77777777" w:rsidR="001B5397" w:rsidRPr="009D6E06" w:rsidRDefault="009D6E0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</w:p>
          <w:p w14:paraId="49204AE4" w14:textId="77777777"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Практические работа: №</w:t>
            </w:r>
            <w:r w:rsidR="00383497">
              <w:rPr>
                <w:rFonts w:eastAsia="Calibri"/>
                <w:b/>
                <w:i/>
              </w:rPr>
              <w:t>14,15</w:t>
            </w:r>
          </w:p>
          <w:p w14:paraId="76E5D714" w14:textId="77777777"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Изучение плана ликвидации аварий.</w:t>
            </w:r>
          </w:p>
          <w:p w14:paraId="6A791AB1" w14:textId="77777777" w:rsidR="001B5397" w:rsidRDefault="001B5397">
            <w:pPr>
              <w:rPr>
                <w:rFonts w:eastAsia="Calibri"/>
                <w:b/>
                <w:i/>
              </w:rPr>
            </w:pPr>
          </w:p>
          <w:p w14:paraId="4301DF07" w14:textId="77777777" w:rsidR="001B5397" w:rsidRDefault="001B5397">
            <w:pPr>
              <w:rPr>
                <w:rFonts w:eastAsia="Calibri"/>
                <w:b/>
                <w:i/>
              </w:rPr>
            </w:pPr>
            <w:r>
              <w:rPr>
                <w:rFonts w:eastAsia="Calibri"/>
                <w:b/>
                <w:i/>
              </w:rPr>
              <w:t>Распределение обязанностей между должностными лицами при возникновении аварии</w:t>
            </w:r>
          </w:p>
          <w:p w14:paraId="39D5EA82" w14:textId="77777777" w:rsidR="002F094B" w:rsidRDefault="002F094B">
            <w:pPr>
              <w:rPr>
                <w:rFonts w:eastAsia="Calibri"/>
              </w:rPr>
            </w:pPr>
          </w:p>
          <w:p w14:paraId="5E924455" w14:textId="77777777" w:rsidR="001B5397" w:rsidRDefault="001B5397">
            <w:pPr>
              <w:rPr>
                <w:rFonts w:eastAsia="Calibri"/>
                <w:sz w:val="20"/>
                <w:szCs w:val="20"/>
              </w:rPr>
            </w:pPr>
          </w:p>
          <w:p w14:paraId="2C54592E" w14:textId="77777777" w:rsidR="001B5397" w:rsidRDefault="001B5397">
            <w:pPr>
              <w:rPr>
                <w:rFonts w:eastAsia="Calibri"/>
                <w:sz w:val="20"/>
                <w:szCs w:val="20"/>
              </w:rPr>
            </w:pPr>
          </w:p>
          <w:p w14:paraId="3AEE0D8E" w14:textId="77777777" w:rsidR="001B5397" w:rsidRDefault="001B5397"/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E43D" w14:textId="77777777"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E854" w14:textId="77777777" w:rsidR="001B5397" w:rsidRDefault="001B5397"/>
        </w:tc>
      </w:tr>
      <w:tr w:rsidR="001B5397" w14:paraId="20413847" w14:textId="77777777" w:rsidTr="0069598C">
        <w:tc>
          <w:tcPr>
            <w:tcW w:w="4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B24A" w14:textId="77777777" w:rsidR="001B5397" w:rsidRDefault="001B5397">
            <w:pPr>
              <w:rPr>
                <w:b/>
              </w:rPr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B206" w14:textId="77777777" w:rsidR="001B5397" w:rsidRDefault="001B5397"/>
        </w:tc>
        <w:tc>
          <w:tcPr>
            <w:tcW w:w="2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74A8" w14:textId="77777777" w:rsidR="001B5397" w:rsidRDefault="001B5397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A4121" w14:textId="77777777" w:rsidR="001B5397" w:rsidRDefault="001B5397"/>
        </w:tc>
      </w:tr>
      <w:tr w:rsidR="001B5397" w14:paraId="7BB8A608" w14:textId="77777777" w:rsidTr="0069598C">
        <w:tc>
          <w:tcPr>
            <w:tcW w:w="4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B27F" w14:textId="77777777" w:rsidR="001B5397" w:rsidRDefault="001B5397">
            <w:pPr>
              <w:jc w:val="both"/>
            </w:pPr>
          </w:p>
        </w:tc>
        <w:tc>
          <w:tcPr>
            <w:tcW w:w="65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4562E" w14:textId="77777777" w:rsidR="001B5397" w:rsidRDefault="001B5397">
            <w:pPr>
              <w:rPr>
                <w:b/>
              </w:rPr>
            </w:pPr>
            <w:r>
              <w:rPr>
                <w:b/>
              </w:rPr>
              <w:t>Итого:</w:t>
            </w:r>
          </w:p>
          <w:p w14:paraId="0EEAE45A" w14:textId="77777777" w:rsidR="001B5397" w:rsidRDefault="001B5397">
            <w:pPr>
              <w:rPr>
                <w:b/>
              </w:rPr>
            </w:pPr>
            <w:r>
              <w:rPr>
                <w:b/>
              </w:rPr>
              <w:t xml:space="preserve">из них </w:t>
            </w:r>
          </w:p>
          <w:p w14:paraId="6447142B" w14:textId="77777777" w:rsidR="001B5397" w:rsidRDefault="001B5397" w:rsidP="00E65088">
            <w:pPr>
              <w:rPr>
                <w:b/>
              </w:rPr>
            </w:pPr>
            <w:r>
              <w:rPr>
                <w:b/>
              </w:rPr>
              <w:t xml:space="preserve">на практические работы  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920C" w14:textId="77777777" w:rsidR="001B5397" w:rsidRDefault="00E65088">
            <w:pPr>
              <w:jc w:val="center"/>
            </w:pPr>
            <w:r>
              <w:t>96</w:t>
            </w:r>
          </w:p>
          <w:p w14:paraId="70389F0A" w14:textId="77777777" w:rsidR="001B5397" w:rsidRDefault="001B5397">
            <w:pPr>
              <w:jc w:val="center"/>
            </w:pPr>
          </w:p>
          <w:p w14:paraId="473A23D1" w14:textId="77777777" w:rsidR="001B5397" w:rsidRDefault="00E65088">
            <w:pPr>
              <w:jc w:val="center"/>
            </w:pPr>
            <w:r>
              <w:t>3</w:t>
            </w:r>
            <w:r w:rsidR="001B5397"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D308" w14:textId="77777777" w:rsidR="001B5397" w:rsidRDefault="001B5397"/>
        </w:tc>
      </w:tr>
    </w:tbl>
    <w:p w14:paraId="75C66FB9" w14:textId="77777777" w:rsidR="001B5397" w:rsidRDefault="001B5397" w:rsidP="001B5397">
      <w:pPr>
        <w:rPr>
          <w:sz w:val="28"/>
          <w:szCs w:val="28"/>
        </w:rPr>
      </w:pPr>
    </w:p>
    <w:p w14:paraId="58B8FEEC" w14:textId="77777777" w:rsidR="001B5397" w:rsidRDefault="001B5397" w:rsidP="001B5397">
      <w:pPr>
        <w:rPr>
          <w:sz w:val="28"/>
          <w:szCs w:val="28"/>
        </w:rPr>
      </w:pPr>
    </w:p>
    <w:p w14:paraId="4C18812B" w14:textId="77777777"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1. – ознакомительный (узнавание ранее изученных объектов, свойств);</w:t>
      </w:r>
    </w:p>
    <w:p w14:paraId="63203BDD" w14:textId="77777777"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2. – репродуктивный (выполнение деятельности по образцу, инструкции или под руководством);</w:t>
      </w:r>
    </w:p>
    <w:p w14:paraId="66A5870B" w14:textId="77777777" w:rsidR="001B5397" w:rsidRDefault="001B5397" w:rsidP="001B5397">
      <w:r>
        <w:rPr>
          <w:sz w:val="28"/>
          <w:szCs w:val="28"/>
        </w:rPr>
        <w:t>3. – продуктивный (планирование и самостоятельное выполнение деятельности, решение проблемных задач</w:t>
      </w:r>
      <w:r>
        <w:t>).</w:t>
      </w:r>
    </w:p>
    <w:p w14:paraId="773A9133" w14:textId="77777777" w:rsidR="001B5397" w:rsidRDefault="001B5397" w:rsidP="001B5397">
      <w:pPr>
        <w:sectPr w:rsidR="001B5397">
          <w:pgSz w:w="16838" w:h="11906" w:orient="landscape"/>
          <w:pgMar w:top="284" w:right="1134" w:bottom="284" w:left="1134" w:header="709" w:footer="709" w:gutter="0"/>
          <w:cols w:space="720"/>
        </w:sectPr>
      </w:pPr>
    </w:p>
    <w:p w14:paraId="1CE15A6C" w14:textId="77777777" w:rsidR="001B5397" w:rsidRDefault="001B5397" w:rsidP="001B5397">
      <w:pPr>
        <w:jc w:val="both"/>
        <w:rPr>
          <w:b/>
        </w:rPr>
      </w:pPr>
      <w:r>
        <w:rPr>
          <w:b/>
        </w:rPr>
        <w:t>3. УСЛОВИЯ РЕАЛИЗАЦИИ ПРОГРАММЫ ДИСЦИПЛИНЫ.</w:t>
      </w:r>
    </w:p>
    <w:p w14:paraId="0C56B5AF" w14:textId="77777777" w:rsidR="001B5397" w:rsidRDefault="001B5397" w:rsidP="001B539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3.1. Требования к минимальному материально-техническому обеспечению.</w:t>
      </w:r>
    </w:p>
    <w:p w14:paraId="7584A2E2" w14:textId="77777777" w:rsidR="001B5397" w:rsidRDefault="001B5397" w:rsidP="001B539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учебной дисциплины требует наличия учебного кабинета «Охрана труда в отрасли и промышленная безопасность».</w:t>
      </w:r>
    </w:p>
    <w:p w14:paraId="7C69ADA9" w14:textId="77777777" w:rsidR="001B5397" w:rsidRDefault="001B5397" w:rsidP="001B5397">
      <w:pPr>
        <w:ind w:firstLine="708"/>
        <w:jc w:val="both"/>
        <w:rPr>
          <w:sz w:val="28"/>
          <w:szCs w:val="28"/>
        </w:rPr>
      </w:pPr>
    </w:p>
    <w:p w14:paraId="7D382C72" w14:textId="77777777"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 учебного кабинета:</w:t>
      </w:r>
    </w:p>
    <w:p w14:paraId="6F0DFB96" w14:textId="77777777"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-посадочные места по количеству студентов;</w:t>
      </w:r>
    </w:p>
    <w:p w14:paraId="0679922C" w14:textId="77777777"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преподавателя;</w:t>
      </w:r>
    </w:p>
    <w:p w14:paraId="00E94C06" w14:textId="77777777"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-комплект учебно-наглядных пособий по дисциплине.</w:t>
      </w:r>
    </w:p>
    <w:p w14:paraId="111631D6" w14:textId="77777777" w:rsidR="001B5397" w:rsidRDefault="001B5397" w:rsidP="001B5397">
      <w:pPr>
        <w:jc w:val="both"/>
        <w:rPr>
          <w:sz w:val="28"/>
          <w:szCs w:val="28"/>
        </w:rPr>
      </w:pPr>
    </w:p>
    <w:p w14:paraId="1B82A64D" w14:textId="77777777" w:rsidR="001B5397" w:rsidRDefault="001B5397" w:rsidP="001B5397">
      <w:pPr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14:paraId="7E32A8DB" w14:textId="77777777"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 xml:space="preserve">- приборы контроля параметров микроклимата (ГХ-4, анемометр чашечный, </w:t>
      </w:r>
      <w:proofErr w:type="spellStart"/>
      <w:r>
        <w:rPr>
          <w:sz w:val="28"/>
          <w:szCs w:val="28"/>
        </w:rPr>
        <w:t>крыльчатый</w:t>
      </w:r>
      <w:proofErr w:type="spellEnd"/>
      <w:r>
        <w:rPr>
          <w:sz w:val="28"/>
          <w:szCs w:val="28"/>
        </w:rPr>
        <w:t xml:space="preserve">, психрометр </w:t>
      </w:r>
      <w:proofErr w:type="spellStart"/>
      <w:r>
        <w:rPr>
          <w:sz w:val="28"/>
          <w:szCs w:val="28"/>
        </w:rPr>
        <w:t>Ассмана</w:t>
      </w:r>
      <w:proofErr w:type="spellEnd"/>
      <w:r w:rsidR="00AF4D29">
        <w:rPr>
          <w:sz w:val="28"/>
          <w:szCs w:val="28"/>
        </w:rPr>
        <w:t>, люксметр Ю-116</w:t>
      </w:r>
      <w:r>
        <w:rPr>
          <w:sz w:val="28"/>
          <w:szCs w:val="28"/>
        </w:rPr>
        <w:t>)</w:t>
      </w:r>
    </w:p>
    <w:p w14:paraId="7884C9B0" w14:textId="77777777"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Средства тушения пожаров</w:t>
      </w:r>
    </w:p>
    <w:p w14:paraId="193A4B5E" w14:textId="77777777"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Средства индивидуальной защиты</w:t>
      </w:r>
    </w:p>
    <w:p w14:paraId="6C6A1450" w14:textId="77777777"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Электрозащитные изолирующие средства</w:t>
      </w:r>
    </w:p>
    <w:p w14:paraId="3C9A1F9F" w14:textId="77777777"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Мульмедиапроектор</w:t>
      </w:r>
      <w:proofErr w:type="spellEnd"/>
    </w:p>
    <w:p w14:paraId="7FBBF997" w14:textId="77777777" w:rsidR="001B5397" w:rsidRDefault="001B5397" w:rsidP="001B5397">
      <w:pPr>
        <w:rPr>
          <w:sz w:val="28"/>
          <w:szCs w:val="28"/>
        </w:rPr>
      </w:pPr>
      <w:r>
        <w:rPr>
          <w:sz w:val="28"/>
          <w:szCs w:val="28"/>
        </w:rPr>
        <w:t>- комплект видеофильмов «Оказание первой помощи»</w:t>
      </w:r>
    </w:p>
    <w:p w14:paraId="69630619" w14:textId="77777777" w:rsidR="00AF4D29" w:rsidRDefault="00AF4D29" w:rsidP="001B5397">
      <w:pPr>
        <w:rPr>
          <w:sz w:val="28"/>
          <w:szCs w:val="28"/>
        </w:rPr>
      </w:pPr>
      <w:r>
        <w:rPr>
          <w:sz w:val="28"/>
          <w:szCs w:val="28"/>
        </w:rPr>
        <w:t>- презентации по темам.</w:t>
      </w:r>
    </w:p>
    <w:p w14:paraId="16EDCAD2" w14:textId="77777777" w:rsidR="001B5397" w:rsidRDefault="001B5397" w:rsidP="001B5397">
      <w:pPr>
        <w:jc w:val="both"/>
        <w:rPr>
          <w:b/>
          <w:sz w:val="28"/>
          <w:szCs w:val="28"/>
        </w:rPr>
      </w:pPr>
    </w:p>
    <w:p w14:paraId="3B8A96AF" w14:textId="77777777" w:rsidR="001B5397" w:rsidRDefault="001B5397" w:rsidP="001B539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3.2. Информационное обеспечение обучения.</w:t>
      </w:r>
    </w:p>
    <w:p w14:paraId="4EC37A7C" w14:textId="77777777" w:rsidR="001B5397" w:rsidRDefault="001B5397" w:rsidP="001B539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p w14:paraId="3C3EC8C1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источники:</w:t>
      </w:r>
    </w:p>
    <w:p w14:paraId="4FA8688F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Учебники</w:t>
      </w:r>
    </w:p>
    <w:p w14:paraId="0AC004A1" w14:textId="77777777" w:rsidR="001B5397" w:rsidRDefault="001B5397" w:rsidP="001B539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Голик А.С., Зубарева В.А. и др. Охрана труда на предприятиях угольной промышленности. -М.: Издательство Московского государственного горного университета,2009-625;</w:t>
      </w:r>
    </w:p>
    <w:p w14:paraId="037E3D54" w14:textId="77777777" w:rsidR="001B5397" w:rsidRDefault="001B5397" w:rsidP="001B5397">
      <w:pPr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Ермолаев В.А.  Технология добычи полезных ископаемых открытым способом. -</w:t>
      </w:r>
      <w:proofErr w:type="spellStart"/>
      <w:r>
        <w:rPr>
          <w:bCs/>
          <w:sz w:val="28"/>
          <w:szCs w:val="28"/>
        </w:rPr>
        <w:t>Куз</w:t>
      </w:r>
      <w:proofErr w:type="spellEnd"/>
      <w:proofErr w:type="gramStart"/>
      <w:r>
        <w:rPr>
          <w:bCs/>
          <w:sz w:val="28"/>
          <w:szCs w:val="28"/>
        </w:rPr>
        <w:t>.:ГТУ</w:t>
      </w:r>
      <w:proofErr w:type="gramEnd"/>
      <w:r>
        <w:rPr>
          <w:bCs/>
          <w:sz w:val="28"/>
          <w:szCs w:val="28"/>
        </w:rPr>
        <w:t>, 2012.-70 с.……………………………………………</w:t>
      </w:r>
    </w:p>
    <w:p w14:paraId="1D0372C5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81752D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 Девяткин П.Н. Технология и безопасность взрывных работ. -</w:t>
      </w:r>
    </w:p>
    <w:p w14:paraId="2856AC56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М.: МГТУ,2010……………………………………………………………….</w:t>
      </w:r>
    </w:p>
    <w:p w14:paraId="201E1EA2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81752D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 Коршунов Г.И., Черкай З.Н. и др. Промышленная безопасность в угольной </w:t>
      </w:r>
      <w:proofErr w:type="spellStart"/>
      <w:r>
        <w:rPr>
          <w:bCs/>
          <w:sz w:val="28"/>
          <w:szCs w:val="28"/>
        </w:rPr>
        <w:t>отрасли.М</w:t>
      </w:r>
      <w:proofErr w:type="spellEnd"/>
      <w:r>
        <w:rPr>
          <w:bCs/>
          <w:sz w:val="28"/>
          <w:szCs w:val="28"/>
        </w:rPr>
        <w:t>.: Издательство «Горная книга</w:t>
      </w:r>
      <w:proofErr w:type="gramStart"/>
      <w:r>
        <w:rPr>
          <w:bCs/>
          <w:sz w:val="28"/>
          <w:szCs w:val="28"/>
        </w:rPr>
        <w:t>»,-</w:t>
      </w:r>
      <w:proofErr w:type="gramEnd"/>
      <w:r>
        <w:rPr>
          <w:bCs/>
          <w:sz w:val="28"/>
          <w:szCs w:val="28"/>
        </w:rPr>
        <w:t xml:space="preserve">             2012-80;</w:t>
      </w:r>
    </w:p>
    <w:p w14:paraId="3E89F9F4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81752D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. Кутузов Б.Н. Безопасность взрывных работ в горном деле и </w:t>
      </w:r>
    </w:p>
    <w:p w14:paraId="4E46DBF5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промышленности. -М.: Горная книга, 2009. - 670 с…...................................</w:t>
      </w:r>
    </w:p>
    <w:p w14:paraId="0F712970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81752D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 xml:space="preserve">.  </w:t>
      </w:r>
      <w:proofErr w:type="spellStart"/>
      <w:r>
        <w:rPr>
          <w:bCs/>
          <w:sz w:val="28"/>
          <w:szCs w:val="28"/>
        </w:rPr>
        <w:t>Парахонский</w:t>
      </w:r>
      <w:proofErr w:type="spellEnd"/>
      <w:r>
        <w:rPr>
          <w:bCs/>
          <w:sz w:val="28"/>
          <w:szCs w:val="28"/>
        </w:rPr>
        <w:t xml:space="preserve"> Э.В. Охрана труда на карьерах. М.: Недра, 1988-213с;</w:t>
      </w:r>
    </w:p>
    <w:p w14:paraId="034F6297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81752D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 Технология и безопасность взрывных работ. - Д.: НТУ, 2008. -164 с………</w:t>
      </w:r>
    </w:p>
    <w:p w14:paraId="1785F77A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81752D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. Ушаков К.З., Каледина Н.О. и д. Безопасность ведения горных работ и горно-спасательное </w:t>
      </w:r>
      <w:proofErr w:type="gramStart"/>
      <w:r>
        <w:rPr>
          <w:bCs/>
          <w:sz w:val="28"/>
          <w:szCs w:val="28"/>
        </w:rPr>
        <w:t>дело.-</w:t>
      </w:r>
      <w:proofErr w:type="gramEnd"/>
      <w:r>
        <w:rPr>
          <w:bCs/>
          <w:sz w:val="28"/>
          <w:szCs w:val="28"/>
        </w:rPr>
        <w:t>М. Издательство   МГУ, 2008-487.</w:t>
      </w:r>
    </w:p>
    <w:p w14:paraId="0973B4C7" w14:textId="77777777" w:rsidR="0081752D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 w14:paraId="36EAFC47" w14:textId="77777777" w:rsidR="0081752D" w:rsidRDefault="0081752D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 Учебное пособие. Безопасность работ при эксплуатации и ремонте оборудования устройств электроснабжения. Техническая литература, 2019.</w:t>
      </w:r>
    </w:p>
    <w:p w14:paraId="6FDCFC4B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 w14:paraId="0BC7B48C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07661689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</w:p>
    <w:p w14:paraId="727B37AB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7C139A45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Дополнительные источники:</w:t>
      </w:r>
    </w:p>
    <w:p w14:paraId="171252B6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  <w:t>Учебники:</w:t>
      </w:r>
    </w:p>
    <w:p w14:paraId="34FBDD85" w14:textId="77777777" w:rsidR="001B5397" w:rsidRDefault="001B5397" w:rsidP="001B5397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Кутузов </w:t>
      </w:r>
      <w:proofErr w:type="gramStart"/>
      <w:r>
        <w:rPr>
          <w:bCs/>
          <w:sz w:val="28"/>
          <w:szCs w:val="28"/>
        </w:rPr>
        <w:t>Б.Н  Разрушение</w:t>
      </w:r>
      <w:proofErr w:type="gramEnd"/>
      <w:r>
        <w:rPr>
          <w:bCs/>
          <w:sz w:val="28"/>
          <w:szCs w:val="28"/>
        </w:rPr>
        <w:t xml:space="preserve"> горных пород взрывом ч.1.-М.: МГИ, 1992.-470 с.………………</w:t>
      </w:r>
    </w:p>
    <w:p w14:paraId="3D6E0325" w14:textId="77777777" w:rsidR="001B5397" w:rsidRDefault="001B5397" w:rsidP="001B5397">
      <w:pPr>
        <w:jc w:val="both"/>
        <w:rPr>
          <w:bCs/>
          <w:iCs/>
          <w:sz w:val="28"/>
          <w:szCs w:val="28"/>
        </w:rPr>
      </w:pPr>
      <w:r>
        <w:rPr>
          <w:bCs/>
          <w:iCs/>
        </w:rPr>
        <w:t xml:space="preserve">     </w:t>
      </w:r>
      <w:r w:rsidR="0081752D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>.   Певзнер М.Е. и др. Горное дело и охрана окружающей среды.-.</w:t>
      </w:r>
    </w:p>
    <w:p w14:paraId="407B7563" w14:textId="77777777" w:rsidR="001B5397" w:rsidRDefault="001B5397" w:rsidP="001B5397">
      <w:pPr>
        <w:jc w:val="both"/>
        <w:rPr>
          <w:bCs/>
          <w:iCs/>
        </w:rPr>
      </w:pPr>
      <w:r>
        <w:rPr>
          <w:bCs/>
          <w:iCs/>
        </w:rPr>
        <w:t xml:space="preserve">           </w:t>
      </w:r>
      <w:proofErr w:type="gramStart"/>
      <w:r>
        <w:rPr>
          <w:bCs/>
          <w:iCs/>
          <w:sz w:val="28"/>
          <w:szCs w:val="28"/>
        </w:rPr>
        <w:t>М.:МГГУ</w:t>
      </w:r>
      <w:proofErr w:type="gramEnd"/>
      <w:r>
        <w:rPr>
          <w:bCs/>
          <w:iCs/>
          <w:sz w:val="28"/>
          <w:szCs w:val="28"/>
        </w:rPr>
        <w:t>, 2000.-300 с………………………………………………………..</w:t>
      </w:r>
    </w:p>
    <w:p w14:paraId="5B5333BA" w14:textId="77777777" w:rsidR="001B5397" w:rsidRDefault="001B5397" w:rsidP="001B5397">
      <w:pPr>
        <w:jc w:val="both"/>
        <w:rPr>
          <w:bCs/>
          <w:iCs/>
          <w:sz w:val="28"/>
          <w:szCs w:val="28"/>
        </w:rPr>
      </w:pPr>
      <w:r>
        <w:rPr>
          <w:bCs/>
          <w:iCs/>
        </w:rPr>
        <w:t xml:space="preserve">     </w:t>
      </w:r>
      <w:proofErr w:type="gramStart"/>
      <w:r w:rsidR="0081752D">
        <w:rPr>
          <w:bCs/>
          <w:iCs/>
          <w:sz w:val="28"/>
          <w:szCs w:val="28"/>
        </w:rPr>
        <w:t>3</w:t>
      </w:r>
      <w:r>
        <w:rPr>
          <w:bCs/>
          <w:iCs/>
          <w:sz w:val="28"/>
          <w:szCs w:val="28"/>
        </w:rPr>
        <w:t xml:space="preserve">  Шешко</w:t>
      </w:r>
      <w:proofErr w:type="gramEnd"/>
      <w:r>
        <w:rPr>
          <w:bCs/>
          <w:iCs/>
          <w:sz w:val="28"/>
          <w:szCs w:val="28"/>
        </w:rPr>
        <w:t xml:space="preserve"> Е.Е. Горно-транспортные машины и оборудование для ОГР.-</w:t>
      </w:r>
    </w:p>
    <w:p w14:paraId="21F43B77" w14:textId="77777777" w:rsidR="001B5397" w:rsidRDefault="001B5397" w:rsidP="001B5397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      М.: МГГУ, </w:t>
      </w:r>
      <w:proofErr w:type="gramStart"/>
      <w:r>
        <w:rPr>
          <w:bCs/>
          <w:iCs/>
          <w:sz w:val="28"/>
          <w:szCs w:val="28"/>
        </w:rPr>
        <w:t>2003.-</w:t>
      </w:r>
      <w:proofErr w:type="gramEnd"/>
      <w:r>
        <w:rPr>
          <w:bCs/>
          <w:iCs/>
          <w:sz w:val="28"/>
          <w:szCs w:val="28"/>
        </w:rPr>
        <w:t xml:space="preserve"> 260 с……………………………………………………...</w:t>
      </w:r>
    </w:p>
    <w:p w14:paraId="319A165A" w14:textId="77777777" w:rsidR="001B5397" w:rsidRDefault="0081752D" w:rsidP="001B5397">
      <w:pPr>
        <w:ind w:left="300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4</w:t>
      </w:r>
      <w:r w:rsidR="001B5397">
        <w:rPr>
          <w:bCs/>
          <w:iCs/>
          <w:sz w:val="28"/>
          <w:szCs w:val="28"/>
        </w:rPr>
        <w:t xml:space="preserve">. </w:t>
      </w:r>
      <w:proofErr w:type="spellStart"/>
      <w:r w:rsidR="001B5397">
        <w:rPr>
          <w:bCs/>
          <w:iCs/>
          <w:sz w:val="28"/>
          <w:szCs w:val="28"/>
        </w:rPr>
        <w:t>Самойловия</w:t>
      </w:r>
      <w:proofErr w:type="spellEnd"/>
      <w:r w:rsidR="001B5397">
        <w:rPr>
          <w:bCs/>
          <w:iCs/>
          <w:sz w:val="28"/>
          <w:szCs w:val="28"/>
        </w:rPr>
        <w:t xml:space="preserve"> Н.С. Линии электропередач </w:t>
      </w:r>
      <w:proofErr w:type="gramStart"/>
      <w:r w:rsidR="001B5397">
        <w:rPr>
          <w:bCs/>
          <w:iCs/>
          <w:sz w:val="28"/>
          <w:szCs w:val="28"/>
        </w:rPr>
        <w:t>карьеров.-</w:t>
      </w:r>
      <w:proofErr w:type="gramEnd"/>
      <w:r w:rsidR="001B5397">
        <w:rPr>
          <w:bCs/>
          <w:iCs/>
          <w:sz w:val="28"/>
          <w:szCs w:val="28"/>
        </w:rPr>
        <w:t xml:space="preserve"> М.: Недра, 1987…..</w:t>
      </w:r>
    </w:p>
    <w:p w14:paraId="7F585787" w14:textId="77777777" w:rsidR="001B5397" w:rsidRDefault="001B5397" w:rsidP="001B5397">
      <w:pPr>
        <w:tabs>
          <w:tab w:val="left" w:pos="360"/>
        </w:tabs>
        <w:rPr>
          <w:bCs/>
          <w:iCs/>
          <w:sz w:val="28"/>
          <w:szCs w:val="28"/>
        </w:rPr>
      </w:pPr>
    </w:p>
    <w:p w14:paraId="7B22D844" w14:textId="77777777" w:rsidR="001B5397" w:rsidRDefault="001B5397" w:rsidP="001B5397">
      <w:pPr>
        <w:tabs>
          <w:tab w:val="left" w:pos="360"/>
        </w:tabs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   </w:t>
      </w:r>
      <w:r w:rsidR="0081752D">
        <w:rPr>
          <w:bCs/>
          <w:iCs/>
          <w:sz w:val="28"/>
          <w:szCs w:val="28"/>
        </w:rPr>
        <w:t>5</w:t>
      </w:r>
      <w:r>
        <w:rPr>
          <w:bCs/>
          <w:iCs/>
          <w:sz w:val="28"/>
          <w:szCs w:val="28"/>
        </w:rPr>
        <w:t xml:space="preserve">. Новиков Ю.В. Охрана окружающей </w:t>
      </w:r>
      <w:proofErr w:type="gramStart"/>
      <w:r>
        <w:rPr>
          <w:bCs/>
          <w:iCs/>
          <w:sz w:val="28"/>
          <w:szCs w:val="28"/>
        </w:rPr>
        <w:t>среды .</w:t>
      </w:r>
      <w:proofErr w:type="gramEnd"/>
      <w:r>
        <w:rPr>
          <w:bCs/>
          <w:iCs/>
          <w:sz w:val="28"/>
          <w:szCs w:val="28"/>
        </w:rPr>
        <w:t xml:space="preserve">-М.: </w:t>
      </w:r>
      <w:proofErr w:type="spellStart"/>
      <w:r>
        <w:rPr>
          <w:bCs/>
          <w:iCs/>
          <w:sz w:val="28"/>
          <w:szCs w:val="28"/>
        </w:rPr>
        <w:t>Высш</w:t>
      </w:r>
      <w:proofErr w:type="spellEnd"/>
      <w:r>
        <w:rPr>
          <w:bCs/>
          <w:iCs/>
          <w:sz w:val="28"/>
          <w:szCs w:val="28"/>
        </w:rPr>
        <w:t xml:space="preserve">. </w:t>
      </w:r>
      <w:proofErr w:type="spellStart"/>
      <w:r>
        <w:rPr>
          <w:bCs/>
          <w:iCs/>
          <w:sz w:val="28"/>
          <w:szCs w:val="28"/>
        </w:rPr>
        <w:t>шк</w:t>
      </w:r>
      <w:proofErr w:type="spellEnd"/>
      <w:r>
        <w:rPr>
          <w:bCs/>
          <w:iCs/>
          <w:sz w:val="28"/>
          <w:szCs w:val="28"/>
        </w:rPr>
        <w:t xml:space="preserve">., </w:t>
      </w:r>
      <w:r w:rsidR="0081752D">
        <w:rPr>
          <w:bCs/>
          <w:iCs/>
          <w:sz w:val="28"/>
          <w:szCs w:val="28"/>
        </w:rPr>
        <w:t>2018</w:t>
      </w:r>
      <w:r>
        <w:rPr>
          <w:bCs/>
          <w:iCs/>
          <w:sz w:val="28"/>
          <w:szCs w:val="28"/>
        </w:rPr>
        <w:t>.-287 с.</w:t>
      </w:r>
    </w:p>
    <w:p w14:paraId="02CF9D38" w14:textId="77777777" w:rsidR="001B5397" w:rsidRDefault="001B5397" w:rsidP="001B5397">
      <w:pPr>
        <w:ind w:left="30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Нормативно-техническая литература</w:t>
      </w:r>
    </w:p>
    <w:p w14:paraId="71CF3233" w14:textId="77777777"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ФЗ «О промышленной безопасности опасных производственных объектов </w:t>
      </w:r>
      <w:proofErr w:type="gramStart"/>
      <w:r>
        <w:rPr>
          <w:bCs/>
          <w:iCs/>
          <w:sz w:val="28"/>
          <w:szCs w:val="28"/>
        </w:rPr>
        <w:t xml:space="preserve">от  </w:t>
      </w:r>
      <w:r w:rsidR="003468B1">
        <w:rPr>
          <w:bCs/>
          <w:iCs/>
          <w:sz w:val="28"/>
          <w:szCs w:val="28"/>
        </w:rPr>
        <w:t>21.</w:t>
      </w:r>
      <w:r w:rsidR="00A817AE">
        <w:rPr>
          <w:bCs/>
          <w:iCs/>
          <w:sz w:val="28"/>
          <w:szCs w:val="28"/>
        </w:rPr>
        <w:t>07.1997</w:t>
      </w:r>
      <w:proofErr w:type="gramEnd"/>
      <w:r w:rsidR="00A817AE">
        <w:rPr>
          <w:bCs/>
          <w:iCs/>
          <w:sz w:val="28"/>
          <w:szCs w:val="28"/>
        </w:rPr>
        <w:t xml:space="preserve"> ( с изменениями на 08.12.2020</w:t>
      </w:r>
      <w:r w:rsidR="003468B1">
        <w:rPr>
          <w:bCs/>
          <w:iCs/>
          <w:sz w:val="28"/>
          <w:szCs w:val="28"/>
        </w:rPr>
        <w:t>)</w:t>
      </w:r>
      <w:r>
        <w:rPr>
          <w:bCs/>
          <w:iCs/>
          <w:sz w:val="28"/>
          <w:szCs w:val="28"/>
        </w:rPr>
        <w:t>…………………………………………………………….</w:t>
      </w:r>
    </w:p>
    <w:p w14:paraId="34C5CBF6" w14:textId="77777777"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Постановление Правительства РФ от </w:t>
      </w:r>
      <w:r w:rsidR="00A817AE">
        <w:rPr>
          <w:bCs/>
          <w:iCs/>
          <w:sz w:val="28"/>
          <w:szCs w:val="28"/>
        </w:rPr>
        <w:t>18.12.20</w:t>
      </w:r>
      <w:r>
        <w:rPr>
          <w:bCs/>
          <w:iCs/>
          <w:sz w:val="28"/>
          <w:szCs w:val="28"/>
        </w:rPr>
        <w:t xml:space="preserve"> № 2</w:t>
      </w:r>
      <w:r w:rsidR="00A817AE">
        <w:rPr>
          <w:bCs/>
          <w:iCs/>
          <w:sz w:val="28"/>
          <w:szCs w:val="28"/>
        </w:rPr>
        <w:t>168</w:t>
      </w:r>
      <w:r>
        <w:rPr>
          <w:bCs/>
          <w:iCs/>
          <w:sz w:val="28"/>
          <w:szCs w:val="28"/>
        </w:rPr>
        <w:t xml:space="preserve"> «Об организации и осуществлении производственного контроля за соблюдением требований промышленной безопасности на опасных производственных </w:t>
      </w:r>
      <w:proofErr w:type="gramStart"/>
      <w:r>
        <w:rPr>
          <w:bCs/>
          <w:iCs/>
          <w:sz w:val="28"/>
          <w:szCs w:val="28"/>
        </w:rPr>
        <w:t>объектах»…</w:t>
      </w:r>
      <w:proofErr w:type="gramEnd"/>
      <w:r>
        <w:rPr>
          <w:bCs/>
          <w:iCs/>
          <w:sz w:val="28"/>
          <w:szCs w:val="28"/>
        </w:rPr>
        <w:t>……………………………………………</w:t>
      </w:r>
    </w:p>
    <w:p w14:paraId="232E6978" w14:textId="77777777"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Правила безопасности при ведении горных работ и переработке полезных и</w:t>
      </w:r>
      <w:r w:rsidR="00C74A28">
        <w:rPr>
          <w:bCs/>
          <w:iCs/>
          <w:sz w:val="28"/>
          <w:szCs w:val="28"/>
        </w:rPr>
        <w:t xml:space="preserve">скопаемых №599 от 11.12.2013 </w:t>
      </w:r>
      <w:proofErr w:type="gramStart"/>
      <w:r w:rsidR="00C74A28">
        <w:rPr>
          <w:bCs/>
          <w:iCs/>
          <w:sz w:val="28"/>
          <w:szCs w:val="28"/>
        </w:rPr>
        <w:t>( в</w:t>
      </w:r>
      <w:proofErr w:type="gramEnd"/>
      <w:r w:rsidR="00C74A28">
        <w:rPr>
          <w:bCs/>
          <w:iCs/>
          <w:sz w:val="28"/>
          <w:szCs w:val="28"/>
        </w:rPr>
        <w:t xml:space="preserve"> редакции от 01.01.20)</w:t>
      </w:r>
    </w:p>
    <w:p w14:paraId="4690F6E9" w14:textId="77777777"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Инструкция по безопасной эксплуатации электроустановок в горнорудной промышленности (РД 06-572-03).</w:t>
      </w:r>
    </w:p>
    <w:p w14:paraId="425D2C13" w14:textId="77777777"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Правила безопасности при разработке угольных месторождений </w:t>
      </w:r>
      <w:r w:rsidR="000F4D57">
        <w:rPr>
          <w:bCs/>
          <w:iCs/>
          <w:sz w:val="28"/>
          <w:szCs w:val="28"/>
        </w:rPr>
        <w:t>открытым способом № 488 от 20.11.2017</w:t>
      </w:r>
      <w:r>
        <w:rPr>
          <w:bCs/>
          <w:iCs/>
          <w:sz w:val="28"/>
          <w:szCs w:val="28"/>
        </w:rPr>
        <w:t>………………………………………</w:t>
      </w:r>
    </w:p>
    <w:p w14:paraId="0B70B02B" w14:textId="77777777"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Правила без</w:t>
      </w:r>
      <w:r w:rsidR="00257EA7">
        <w:rPr>
          <w:bCs/>
          <w:iCs/>
          <w:sz w:val="28"/>
          <w:szCs w:val="28"/>
        </w:rPr>
        <w:t xml:space="preserve">опасности при взрывных </w:t>
      </w:r>
      <w:proofErr w:type="gramStart"/>
      <w:r w:rsidR="00257EA7">
        <w:rPr>
          <w:bCs/>
          <w:iCs/>
          <w:sz w:val="28"/>
          <w:szCs w:val="28"/>
        </w:rPr>
        <w:t>работах  №</w:t>
      </w:r>
      <w:proofErr w:type="gramEnd"/>
      <w:r w:rsidR="00257EA7">
        <w:rPr>
          <w:bCs/>
          <w:iCs/>
          <w:sz w:val="28"/>
          <w:szCs w:val="28"/>
        </w:rPr>
        <w:t>605 от 16 декабря 2013 ( в редакции от 30.11.17)</w:t>
      </w:r>
      <w:r>
        <w:rPr>
          <w:bCs/>
          <w:iCs/>
          <w:sz w:val="28"/>
          <w:szCs w:val="28"/>
        </w:rPr>
        <w:t xml:space="preserve"> ……………………………...</w:t>
      </w:r>
    </w:p>
    <w:p w14:paraId="7D231E3C" w14:textId="77777777"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ГОСТ 12.1.009-76 ССБТ.  Электробезопасность. Термины и определения………………………………………………………………….</w:t>
      </w:r>
    </w:p>
    <w:p w14:paraId="474BE1FA" w14:textId="77777777"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Постановление  Министерства</w:t>
      </w:r>
      <w:proofErr w:type="gramEnd"/>
      <w:r>
        <w:rPr>
          <w:bCs/>
          <w:iCs/>
          <w:sz w:val="28"/>
          <w:szCs w:val="28"/>
        </w:rPr>
        <w:t xml:space="preserve"> труда и социального развития РФ от 24.10.02  № 73 «Об утверждении форм документов, необходимых для расследования и учёта несчастных случаев на производстве и Положения  об особенностях расследования несчастных случаев на производстве в отдельных отраслях и организациях……………………</w:t>
      </w:r>
    </w:p>
    <w:p w14:paraId="4529092A" w14:textId="77777777"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Формы документов, необходимых для расследования и учёта несчастных случаев на производстве; Положение о порядке технического расследования причин аварии на опасных производственных объектах………………………………………………...</w:t>
      </w:r>
    </w:p>
    <w:p w14:paraId="525165D3" w14:textId="77777777"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Трудовой кодекс РФ от 30.12.01 № 197-</w:t>
      </w:r>
      <w:proofErr w:type="gramStart"/>
      <w:r>
        <w:rPr>
          <w:bCs/>
          <w:iCs/>
          <w:sz w:val="28"/>
          <w:szCs w:val="28"/>
        </w:rPr>
        <w:t xml:space="preserve">ФЗ </w:t>
      </w:r>
      <w:r w:rsidR="00E304B9">
        <w:rPr>
          <w:bCs/>
          <w:iCs/>
          <w:sz w:val="28"/>
          <w:szCs w:val="28"/>
        </w:rPr>
        <w:t xml:space="preserve"> (</w:t>
      </w:r>
      <w:proofErr w:type="gramEnd"/>
      <w:r w:rsidR="00E304B9">
        <w:rPr>
          <w:bCs/>
          <w:iCs/>
          <w:sz w:val="28"/>
          <w:szCs w:val="28"/>
        </w:rPr>
        <w:t xml:space="preserve"> в редакции от 09.11.20)</w:t>
      </w:r>
      <w:r>
        <w:rPr>
          <w:bCs/>
          <w:iCs/>
          <w:sz w:val="28"/>
          <w:szCs w:val="28"/>
        </w:rPr>
        <w:t>…………………………….</w:t>
      </w:r>
    </w:p>
    <w:p w14:paraId="17BC3A21" w14:textId="77777777"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Нормы безопасности на конвейерные ленты на опасных производственных объектах и методы испытаний (РД 03-423-01).</w:t>
      </w:r>
    </w:p>
    <w:p w14:paraId="2B0EBBBD" w14:textId="77777777"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Инструкция о порядке организации и ведения контроля за обеспечением безопасных уровней выбросов отработавших газов горных машин с дизельным приводом на отк</w:t>
      </w:r>
      <w:r w:rsidR="00A817AE">
        <w:rPr>
          <w:bCs/>
          <w:iCs/>
          <w:sz w:val="28"/>
          <w:szCs w:val="28"/>
        </w:rPr>
        <w:t>рытых горных работах (РД 03-43-</w:t>
      </w:r>
      <w:proofErr w:type="gramStart"/>
      <w:r>
        <w:rPr>
          <w:bCs/>
          <w:iCs/>
          <w:sz w:val="28"/>
          <w:szCs w:val="28"/>
        </w:rPr>
        <w:t>02)…</w:t>
      </w:r>
      <w:proofErr w:type="gramEnd"/>
      <w:r>
        <w:rPr>
          <w:bCs/>
          <w:iCs/>
          <w:sz w:val="28"/>
          <w:szCs w:val="28"/>
        </w:rPr>
        <w:t>……………………………</w:t>
      </w:r>
      <w:r w:rsidR="00A817AE">
        <w:rPr>
          <w:bCs/>
          <w:iCs/>
          <w:sz w:val="28"/>
          <w:szCs w:val="28"/>
        </w:rPr>
        <w:t>………………………………………</w:t>
      </w:r>
    </w:p>
    <w:p w14:paraId="6F44FA87" w14:textId="77777777" w:rsidR="001B5397" w:rsidRDefault="001B5397" w:rsidP="001B5397">
      <w:pPr>
        <w:numPr>
          <w:ilvl w:val="0"/>
          <w:numId w:val="6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 Инструкция по применению и испытанию средств защиты, используемых в электроустановках (СО 153-34.03.603-</w:t>
      </w:r>
      <w:proofErr w:type="gramStart"/>
      <w:r>
        <w:rPr>
          <w:bCs/>
          <w:iCs/>
          <w:sz w:val="28"/>
          <w:szCs w:val="28"/>
        </w:rPr>
        <w:t>2003)…</w:t>
      </w:r>
      <w:proofErr w:type="gramEnd"/>
      <w:r>
        <w:rPr>
          <w:bCs/>
          <w:iCs/>
          <w:sz w:val="28"/>
          <w:szCs w:val="28"/>
        </w:rPr>
        <w:t>………..</w:t>
      </w:r>
    </w:p>
    <w:p w14:paraId="444C0813" w14:textId="77777777" w:rsidR="001B5397" w:rsidRDefault="001B5397" w:rsidP="001B5397">
      <w:pPr>
        <w:numPr>
          <w:ilvl w:val="0"/>
          <w:numId w:val="6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Правила </w:t>
      </w:r>
      <w:r w:rsidR="00A817AE">
        <w:rPr>
          <w:bCs/>
          <w:iCs/>
          <w:sz w:val="28"/>
          <w:szCs w:val="28"/>
        </w:rPr>
        <w:t xml:space="preserve">по охране </w:t>
      </w:r>
      <w:proofErr w:type="gramStart"/>
      <w:r w:rsidR="00A817AE">
        <w:rPr>
          <w:bCs/>
          <w:iCs/>
          <w:sz w:val="28"/>
          <w:szCs w:val="28"/>
        </w:rPr>
        <w:t xml:space="preserve">труда </w:t>
      </w:r>
      <w:r>
        <w:rPr>
          <w:bCs/>
          <w:iCs/>
          <w:sz w:val="28"/>
          <w:szCs w:val="28"/>
        </w:rPr>
        <w:t xml:space="preserve"> при</w:t>
      </w:r>
      <w:proofErr w:type="gramEnd"/>
      <w:r>
        <w:rPr>
          <w:bCs/>
          <w:iCs/>
          <w:sz w:val="28"/>
          <w:szCs w:val="28"/>
        </w:rPr>
        <w:t xml:space="preserve"> эксплуатации</w:t>
      </w:r>
      <w:r w:rsidR="00A817AE">
        <w:rPr>
          <w:bCs/>
          <w:iCs/>
          <w:sz w:val="28"/>
          <w:szCs w:val="28"/>
        </w:rPr>
        <w:t xml:space="preserve"> электроустановок № 903-н от 15.12.20</w:t>
      </w:r>
      <w:r>
        <w:rPr>
          <w:bCs/>
          <w:iCs/>
          <w:sz w:val="28"/>
          <w:szCs w:val="28"/>
        </w:rPr>
        <w:t>.</w:t>
      </w:r>
    </w:p>
    <w:p w14:paraId="33DEA4A2" w14:textId="77777777" w:rsidR="001B5397" w:rsidRDefault="001B5397" w:rsidP="001B5397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Справочники:</w:t>
      </w:r>
    </w:p>
    <w:p w14:paraId="7F5EAB9F" w14:textId="77777777" w:rsidR="001B5397" w:rsidRDefault="001B5397" w:rsidP="001B5397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Мельников Н.В. Краткий справочник по открытым горным </w:t>
      </w:r>
      <w:proofErr w:type="gramStart"/>
      <w:r>
        <w:rPr>
          <w:bCs/>
          <w:iCs/>
          <w:sz w:val="28"/>
          <w:szCs w:val="28"/>
        </w:rPr>
        <w:t>работам.-</w:t>
      </w:r>
      <w:proofErr w:type="gramEnd"/>
      <w:r>
        <w:rPr>
          <w:bCs/>
          <w:iCs/>
          <w:sz w:val="28"/>
          <w:szCs w:val="28"/>
        </w:rPr>
        <w:t xml:space="preserve"> М.: Недра, 1982.- 414 с.</w:t>
      </w:r>
    </w:p>
    <w:p w14:paraId="6DEAEB9E" w14:textId="77777777" w:rsidR="001B5397" w:rsidRDefault="001B5397" w:rsidP="001B5397">
      <w:pPr>
        <w:numPr>
          <w:ilvl w:val="0"/>
          <w:numId w:val="7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Трубецкой К.Н. и др. </w:t>
      </w:r>
      <w:proofErr w:type="gramStart"/>
      <w:r>
        <w:rPr>
          <w:bCs/>
          <w:iCs/>
          <w:sz w:val="28"/>
          <w:szCs w:val="28"/>
        </w:rPr>
        <w:t>Справочник  открытые</w:t>
      </w:r>
      <w:proofErr w:type="gramEnd"/>
      <w:r>
        <w:rPr>
          <w:bCs/>
          <w:iCs/>
          <w:sz w:val="28"/>
          <w:szCs w:val="28"/>
        </w:rPr>
        <w:t xml:space="preserve"> горные работы.- М.: Горное бюро, 1994.-590 с.</w:t>
      </w:r>
    </w:p>
    <w:p w14:paraId="685E0C26" w14:textId="77777777" w:rsidR="001B5397" w:rsidRDefault="001B5397" w:rsidP="001B5397">
      <w:pPr>
        <w:numPr>
          <w:ilvl w:val="0"/>
          <w:numId w:val="7"/>
        </w:num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Дегтярёв В.В. Справочник по электроустановкам угольных предприятий. - Москва.: Недра, 1988………………………………………</w:t>
      </w:r>
    </w:p>
    <w:p w14:paraId="7B050277" w14:textId="77777777" w:rsidR="001B5397" w:rsidRDefault="001B5397" w:rsidP="001B5397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Отечественные журналы:</w:t>
      </w:r>
    </w:p>
    <w:p w14:paraId="0A3C8851" w14:textId="77777777"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Безопасность труда в промышленности………………………………….</w:t>
      </w:r>
    </w:p>
    <w:p w14:paraId="4F465348" w14:textId="77777777"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Горный журнал………………………………………………………………</w:t>
      </w:r>
    </w:p>
    <w:p w14:paraId="57F5D269" w14:textId="77777777"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Информационный бюллетень Ростехнадзора………………………</w:t>
      </w:r>
      <w:proofErr w:type="gramStart"/>
      <w:r>
        <w:rPr>
          <w:bCs/>
          <w:iCs/>
          <w:sz w:val="28"/>
          <w:szCs w:val="28"/>
        </w:rPr>
        <w:t>…….</w:t>
      </w:r>
      <w:proofErr w:type="gramEnd"/>
      <w:r>
        <w:rPr>
          <w:bCs/>
          <w:iCs/>
          <w:sz w:val="28"/>
          <w:szCs w:val="28"/>
        </w:rPr>
        <w:t>.</w:t>
      </w:r>
    </w:p>
    <w:p w14:paraId="0C95FD82" w14:textId="77777777"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Открытые горные работы……………………………………………</w:t>
      </w:r>
      <w:proofErr w:type="gramStart"/>
      <w:r>
        <w:rPr>
          <w:bCs/>
          <w:iCs/>
          <w:sz w:val="28"/>
          <w:szCs w:val="28"/>
        </w:rPr>
        <w:t>…….</w:t>
      </w:r>
      <w:proofErr w:type="gramEnd"/>
      <w:r>
        <w:rPr>
          <w:bCs/>
          <w:iCs/>
          <w:sz w:val="28"/>
          <w:szCs w:val="28"/>
        </w:rPr>
        <w:t>.</w:t>
      </w:r>
    </w:p>
    <w:p w14:paraId="712B2543" w14:textId="77777777"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Уголь…………………………………………………………………………</w:t>
      </w:r>
    </w:p>
    <w:p w14:paraId="1F416EA8" w14:textId="77777777" w:rsidR="001B5397" w:rsidRDefault="001B5397" w:rsidP="001B5397">
      <w:pPr>
        <w:numPr>
          <w:ilvl w:val="0"/>
          <w:numId w:val="8"/>
        </w:num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Вестник охраны труда</w:t>
      </w:r>
    </w:p>
    <w:p w14:paraId="2C3EEB7D" w14:textId="77777777" w:rsidR="001B5397" w:rsidRDefault="001B5397" w:rsidP="001B5397">
      <w:pPr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Профессиональные информационные системы:</w:t>
      </w:r>
    </w:p>
    <w:p w14:paraId="04DCE6B1" w14:textId="77777777" w:rsidR="001B5397" w:rsidRDefault="00E87A59" w:rsidP="001B5397">
      <w:pPr>
        <w:jc w:val="both"/>
        <w:rPr>
          <w:bCs/>
          <w:iCs/>
          <w:sz w:val="28"/>
          <w:szCs w:val="28"/>
          <w:lang w:val="en-US"/>
        </w:rPr>
      </w:pPr>
      <w:hyperlink r:id="rId7" w:history="1">
        <w:r w:rsidR="001B5397">
          <w:rPr>
            <w:rStyle w:val="a3"/>
            <w:bCs/>
            <w:iCs/>
            <w:sz w:val="28"/>
            <w:szCs w:val="28"/>
            <w:lang w:val="en-US"/>
          </w:rPr>
          <w:t>www.best-stroy.ru</w:t>
        </w:r>
        <w:r w:rsidR="001B5397">
          <w:rPr>
            <w:rStyle w:val="a3"/>
            <w:bCs/>
            <w:iCs/>
            <w:sz w:val="28"/>
            <w:szCs w:val="28"/>
          </w:rPr>
          <w:t>/</w:t>
        </w:r>
        <w:proofErr w:type="spellStart"/>
        <w:r w:rsidR="001B5397">
          <w:rPr>
            <w:rStyle w:val="a3"/>
            <w:bCs/>
            <w:iCs/>
            <w:sz w:val="28"/>
            <w:szCs w:val="28"/>
            <w:lang w:val="en-US"/>
          </w:rPr>
          <w:t>gost</w:t>
        </w:r>
        <w:proofErr w:type="spellEnd"/>
      </w:hyperlink>
    </w:p>
    <w:p w14:paraId="298AC455" w14:textId="77777777" w:rsidR="001B5397" w:rsidRDefault="00E87A59" w:rsidP="001B5397">
      <w:pPr>
        <w:jc w:val="both"/>
        <w:rPr>
          <w:bCs/>
          <w:iCs/>
          <w:sz w:val="28"/>
          <w:szCs w:val="28"/>
          <w:lang w:val="en-US"/>
        </w:rPr>
      </w:pPr>
      <w:hyperlink r:id="rId8" w:history="1">
        <w:r w:rsidR="001B5397">
          <w:rPr>
            <w:rStyle w:val="a3"/>
            <w:bCs/>
            <w:iCs/>
            <w:sz w:val="28"/>
            <w:szCs w:val="28"/>
            <w:lang w:val="en-US"/>
          </w:rPr>
          <w:t>www.tyumfair.ru</w:t>
        </w:r>
      </w:hyperlink>
    </w:p>
    <w:p w14:paraId="4B9AB4EA" w14:textId="77777777" w:rsidR="001B5397" w:rsidRDefault="00E87A59" w:rsidP="001B5397">
      <w:pPr>
        <w:jc w:val="both"/>
        <w:rPr>
          <w:bCs/>
          <w:iCs/>
          <w:sz w:val="28"/>
          <w:szCs w:val="28"/>
        </w:rPr>
      </w:pPr>
      <w:hyperlink r:id="rId9" w:history="1">
        <w:r w:rsidR="001B5397">
          <w:rPr>
            <w:rStyle w:val="a3"/>
            <w:bCs/>
            <w:iCs/>
            <w:sz w:val="28"/>
            <w:szCs w:val="28"/>
            <w:lang w:val="en-US"/>
          </w:rPr>
          <w:t>www.bronepol.ru</w:t>
        </w:r>
      </w:hyperlink>
    </w:p>
    <w:p w14:paraId="091B4C27" w14:textId="77777777" w:rsidR="001B5397" w:rsidRDefault="001B5397" w:rsidP="001B5397">
      <w:pPr>
        <w:jc w:val="both"/>
        <w:rPr>
          <w:bCs/>
          <w:iCs/>
          <w:sz w:val="28"/>
          <w:szCs w:val="28"/>
          <w:lang w:val="en-US"/>
        </w:rPr>
      </w:pPr>
      <w:proofErr w:type="gramStart"/>
      <w:r>
        <w:rPr>
          <w:bCs/>
          <w:iCs/>
          <w:sz w:val="28"/>
          <w:szCs w:val="28"/>
          <w:lang w:val="en-US"/>
        </w:rPr>
        <w:t>gornaya-mexanika.html</w:t>
      </w:r>
      <w:proofErr w:type="gramEnd"/>
    </w:p>
    <w:p w14:paraId="77453128" w14:textId="77777777" w:rsidR="001B5397" w:rsidRDefault="001B5397" w:rsidP="001B5397">
      <w:pPr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en-US"/>
        </w:rPr>
        <w:t>ohranatruda.ru</w:t>
      </w:r>
    </w:p>
    <w:p w14:paraId="347BC631" w14:textId="77777777" w:rsidR="001B5397" w:rsidRDefault="001B5397" w:rsidP="001B5397">
      <w:pPr>
        <w:rPr>
          <w:color w:val="000000"/>
          <w:lang w:val="en-US"/>
        </w:rPr>
      </w:pPr>
    </w:p>
    <w:p w14:paraId="0B6F069E" w14:textId="77777777" w:rsidR="001B5397" w:rsidRDefault="001B5397" w:rsidP="001B5397">
      <w:pPr>
        <w:jc w:val="both"/>
        <w:rPr>
          <w:b/>
          <w:color w:val="000000"/>
          <w:sz w:val="28"/>
          <w:szCs w:val="28"/>
        </w:rPr>
      </w:pPr>
    </w:p>
    <w:p w14:paraId="3D5D9372" w14:textId="77777777" w:rsidR="001B5397" w:rsidRDefault="001B5397" w:rsidP="001B539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4.КОНТРОЛЬ И ОЦЕНКА РЕЗУЛЬТАТОВ ОСВОЕНИЯ ДИСЦИПЛИНЫ.</w:t>
      </w:r>
    </w:p>
    <w:p w14:paraId="49EE5128" w14:textId="77777777" w:rsidR="001B5397" w:rsidRDefault="001B5397" w:rsidP="001B5397">
      <w:pPr>
        <w:ind w:firstLine="708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Контроль и оценка </w:t>
      </w:r>
      <w:r>
        <w:rPr>
          <w:color w:val="000000"/>
          <w:sz w:val="28"/>
          <w:szCs w:val="28"/>
        </w:rPr>
        <w:t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заданий.</w:t>
      </w:r>
    </w:p>
    <w:p w14:paraId="56AC5614" w14:textId="77777777" w:rsidR="001B5397" w:rsidRDefault="001B5397" w:rsidP="001B5397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1B5397" w14:paraId="3C5DC58B" w14:textId="7777777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2258" w14:textId="77777777" w:rsidR="001B5397" w:rsidRDefault="001B539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Результаты обучения</w:t>
            </w:r>
          </w:p>
          <w:p w14:paraId="3E856515" w14:textId="77777777" w:rsidR="001B5397" w:rsidRDefault="001B539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3ABAD" w14:textId="77777777" w:rsidR="001B5397" w:rsidRDefault="001B5397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1B5397" w14:paraId="68A1D10C" w14:textId="7777777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03A16" w14:textId="77777777" w:rsidR="001B5397" w:rsidRDefault="001B53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60F8" w14:textId="77777777" w:rsidR="001B5397" w:rsidRDefault="001B539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</w:tr>
      <w:tr w:rsidR="001B5397" w14:paraId="2E47742C" w14:textId="7777777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BA17" w14:textId="77777777" w:rsidR="001B5397" w:rsidRDefault="001B5397">
            <w:pPr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Умения: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BA15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B5397" w14:paraId="25764EE7" w14:textId="7777777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8CD6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вести документацию установленного образца по охране труда, соблюдать сроки её заполнения и условия хранения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14:paraId="7567A0D7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выявлять нарушения при эксплуатации горного электромеханического </w:t>
            </w:r>
            <w:r w:rsidR="00AF4D29">
              <w:rPr>
                <w:color w:val="000000"/>
                <w:sz w:val="28"/>
                <w:szCs w:val="28"/>
              </w:rPr>
              <w:t>оборудован</w:t>
            </w:r>
            <w:r w:rsidR="00A817AE">
              <w:rPr>
                <w:color w:val="000000"/>
                <w:sz w:val="28"/>
                <w:szCs w:val="28"/>
              </w:rPr>
              <w:t>ия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14:paraId="239253AA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разрабатывать мероприятия по улучшению условий труда на рабочих местах;</w:t>
            </w:r>
          </w:p>
          <w:p w14:paraId="3FA06877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разрабатывать должностные и производственные инструкции по охране труда;</w:t>
            </w:r>
          </w:p>
          <w:p w14:paraId="07D4708E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проводить анализ неисправностей электрооборудования;</w:t>
            </w:r>
          </w:p>
          <w:p w14:paraId="7BEEAA75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</w:p>
          <w:p w14:paraId="0E0E5786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пользоваться приборами по определению параметров микроклимата;</w:t>
            </w:r>
          </w:p>
          <w:p w14:paraId="57405D76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</w:t>
            </w:r>
            <w:proofErr w:type="gramStart"/>
            <w:r>
              <w:rPr>
                <w:color w:val="000000"/>
                <w:sz w:val="28"/>
                <w:szCs w:val="28"/>
              </w:rPr>
              <w:t>пользоваться  средствами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пожаротушения;</w:t>
            </w:r>
          </w:p>
          <w:p w14:paraId="5B4E5108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разрабатывать перечень мероприятий по локализации опасных производственных факторов;</w:t>
            </w:r>
          </w:p>
          <w:p w14:paraId="66877F96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определять перечень мероприятий по локализации аварий;</w:t>
            </w:r>
          </w:p>
          <w:p w14:paraId="77369BF8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пользоваться электрозащитными изолирующими средствами </w:t>
            </w:r>
          </w:p>
          <w:p w14:paraId="050A6A50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  <w:p w14:paraId="7B9D4438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0B48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тестирования.</w:t>
            </w:r>
          </w:p>
          <w:p w14:paraId="0270BB93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14:paraId="39D8B7E4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14:paraId="4A13763A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14:paraId="67AB7C17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устного опроса, тестирования.</w:t>
            </w:r>
          </w:p>
          <w:p w14:paraId="38C46336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14:paraId="611ED4D3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устного опроса, тестирования.</w:t>
            </w:r>
          </w:p>
          <w:p w14:paraId="76D7840E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14:paraId="44F21262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Оценка результатов выполнения практической работы № </w:t>
            </w:r>
            <w:r w:rsidR="00ED5076">
              <w:rPr>
                <w:bCs/>
                <w:sz w:val="28"/>
                <w:szCs w:val="28"/>
              </w:rPr>
              <w:t>6</w:t>
            </w:r>
          </w:p>
          <w:p w14:paraId="15B818D7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14:paraId="529D9E69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устного опроса, тестирования.</w:t>
            </w:r>
          </w:p>
          <w:p w14:paraId="03D305BA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14:paraId="518F7368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Оценка результатов выполнения </w:t>
            </w:r>
            <w:proofErr w:type="gramStart"/>
            <w:r>
              <w:rPr>
                <w:bCs/>
                <w:sz w:val="28"/>
                <w:szCs w:val="28"/>
              </w:rPr>
              <w:t>практических  работ</w:t>
            </w:r>
            <w:proofErr w:type="gramEnd"/>
            <w:r>
              <w:rPr>
                <w:bCs/>
                <w:sz w:val="28"/>
                <w:szCs w:val="28"/>
              </w:rPr>
              <w:t xml:space="preserve"> № </w:t>
            </w:r>
            <w:r w:rsidR="00ED5076">
              <w:rPr>
                <w:bCs/>
                <w:sz w:val="28"/>
                <w:szCs w:val="28"/>
              </w:rPr>
              <w:t>7</w:t>
            </w:r>
            <w:r>
              <w:rPr>
                <w:bCs/>
                <w:sz w:val="28"/>
                <w:szCs w:val="28"/>
              </w:rPr>
              <w:t xml:space="preserve">, </w:t>
            </w:r>
            <w:r w:rsidR="00ED5076">
              <w:rPr>
                <w:bCs/>
                <w:sz w:val="28"/>
                <w:szCs w:val="28"/>
              </w:rPr>
              <w:t>8</w:t>
            </w:r>
            <w:r>
              <w:rPr>
                <w:bCs/>
                <w:sz w:val="28"/>
                <w:szCs w:val="28"/>
              </w:rPr>
              <w:t>, 1</w:t>
            </w:r>
            <w:r w:rsidR="00ED5076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.</w:t>
            </w:r>
          </w:p>
          <w:p w14:paraId="074B3786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14:paraId="6B9DC1E1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выполнения практической работы № 1</w:t>
            </w:r>
            <w:r w:rsidR="00ED5076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.</w:t>
            </w:r>
          </w:p>
          <w:p w14:paraId="1E23C967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14:paraId="5DF24736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выполнения практических работ № 1</w:t>
            </w:r>
            <w:r w:rsidR="00ED5076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, 1</w:t>
            </w:r>
            <w:r w:rsidR="00ED5076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.</w:t>
            </w:r>
          </w:p>
          <w:p w14:paraId="32A2D7CE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14:paraId="2C3DD6F9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Оценка результатов выполнения практических работ № </w:t>
            </w:r>
            <w:r w:rsidR="00ED5076">
              <w:rPr>
                <w:bCs/>
                <w:sz w:val="28"/>
                <w:szCs w:val="28"/>
              </w:rPr>
              <w:t>14,</w:t>
            </w:r>
            <w:r>
              <w:rPr>
                <w:bCs/>
                <w:sz w:val="28"/>
                <w:szCs w:val="28"/>
              </w:rPr>
              <w:t>1</w:t>
            </w:r>
            <w:r w:rsidR="00ED5076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.</w:t>
            </w:r>
          </w:p>
          <w:p w14:paraId="5B6CDFD4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Оценка результатов выполнения практической работы № </w:t>
            </w:r>
            <w:r w:rsidR="00ED5076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.</w:t>
            </w:r>
          </w:p>
          <w:p w14:paraId="7AD3ABE4" w14:textId="77777777" w:rsidR="001B5397" w:rsidRDefault="001B5397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</w:tr>
      <w:tr w:rsidR="001B5397" w14:paraId="364B4AF0" w14:textId="7777777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DBE2C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Знания: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780C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B5397" w14:paraId="1064C6D1" w14:textId="77777777" w:rsidTr="001B539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A64B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требования Федеральных законов и иных нормативных правовых </w:t>
            </w:r>
            <w:proofErr w:type="gramStart"/>
            <w:r>
              <w:rPr>
                <w:color w:val="000000"/>
                <w:sz w:val="28"/>
                <w:szCs w:val="28"/>
              </w:rPr>
              <w:t>актов  в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области промышленной безопасности и в области охраны труда;</w:t>
            </w:r>
          </w:p>
          <w:p w14:paraId="25A63B34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требования межотраслевых </w:t>
            </w:r>
            <w:proofErr w:type="gramStart"/>
            <w:r>
              <w:rPr>
                <w:color w:val="000000"/>
                <w:sz w:val="28"/>
                <w:szCs w:val="28"/>
              </w:rPr>
              <w:t>( отраслевых</w:t>
            </w:r>
            <w:proofErr w:type="gramEnd"/>
            <w:r>
              <w:rPr>
                <w:color w:val="000000"/>
                <w:sz w:val="28"/>
                <w:szCs w:val="28"/>
              </w:rPr>
              <w:t>) правил и норм по охране труда и промышленной безопасности;</w:t>
            </w:r>
          </w:p>
          <w:p w14:paraId="7539F6F5" w14:textId="77777777" w:rsidR="00ED5076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требования правил безопасности в соответствии с видом выполняемых работ: Правила безопасности при ведении горных работ и переработке твёрдых полезных ископаемых; Правила безопасности при разработке угольных месторождений открытым способом; Правила безопасности </w:t>
            </w:r>
            <w:proofErr w:type="gramStart"/>
            <w:r>
              <w:rPr>
                <w:color w:val="000000"/>
                <w:sz w:val="28"/>
                <w:szCs w:val="28"/>
              </w:rPr>
              <w:t>при взрывных работ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; </w:t>
            </w:r>
          </w:p>
          <w:p w14:paraId="4BC3FBC5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требования Федеральных и региональных законодательных актов, норм и инструкций в области охраны недр и природных ресурсов;</w:t>
            </w:r>
          </w:p>
          <w:p w14:paraId="389E7FDF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требования по обеспечению безопасности технологических процессов, эксплуатации зданий и сооружений, машин и механизмов, оборудования, электроустановок, транспортных средств, применяемых на участке;</w:t>
            </w:r>
          </w:p>
          <w:p w14:paraId="339C568B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требования к средствам пожаротушения;</w:t>
            </w:r>
          </w:p>
          <w:p w14:paraId="0FB0E5BF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план мероприятий по локализации и ликвидации аварий, действия в чрезвычайных и аварийных ситуациях;</w:t>
            </w:r>
          </w:p>
          <w:p w14:paraId="106A7C4C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содержание и организацию мероприятий по противопожарной безопасности;</w:t>
            </w:r>
          </w:p>
          <w:p w14:paraId="602F3404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способы и средства предупреждения и локализации опасных производственных факторов, обусловленных деятельностью предприятия;</w:t>
            </w:r>
          </w:p>
          <w:p w14:paraId="0DEB7771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организацию, методы и средства ведения спасательных работ и ликвидации аварий на предприятии;</w:t>
            </w:r>
          </w:p>
          <w:p w14:paraId="1D51D271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</w:p>
          <w:p w14:paraId="6702E8DA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содержание должностной инструкции, инструкций по охране труда;</w:t>
            </w:r>
          </w:p>
          <w:p w14:paraId="75ABEF0C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</w:p>
          <w:p w14:paraId="5FFEA93A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значение и содержание производственного контроля на горном предприятии.</w:t>
            </w:r>
          </w:p>
          <w:p w14:paraId="47AEF84D" w14:textId="77777777" w:rsidR="001B5397" w:rsidRDefault="001B53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80D6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тестирования и устного опроса.</w:t>
            </w:r>
          </w:p>
          <w:p w14:paraId="0FF34393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027409DD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38AB2440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 и тестирования.</w:t>
            </w:r>
          </w:p>
          <w:p w14:paraId="189A713D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77F6EE4C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опроса.</w:t>
            </w:r>
          </w:p>
          <w:p w14:paraId="5720E234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2392C3D4" w14:textId="77777777" w:rsidR="00ED5076" w:rsidRDefault="00ED5076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506F54D0" w14:textId="77777777" w:rsidR="00ED5076" w:rsidRDefault="00ED5076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5A157D43" w14:textId="77777777" w:rsidR="00ED5076" w:rsidRDefault="00ED5076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05735B0B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опроса.</w:t>
            </w:r>
          </w:p>
          <w:p w14:paraId="35787775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698BA1C3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2CC9A303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4E7F7684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0AF28A49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15AFCE51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Оценка результатов устного опроса </w:t>
            </w:r>
          </w:p>
          <w:p w14:paraId="148AAAF5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26CD2EF4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288F1817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149BEED8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3D2688B2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выполнения практической работы № 1</w:t>
            </w:r>
            <w:r w:rsidR="00ED5076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14:paraId="0A56DF4C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14:paraId="41C116CA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выполнения практических работ №1</w:t>
            </w:r>
            <w:r w:rsidR="00ED5076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,1</w:t>
            </w:r>
            <w:r w:rsidR="00ED5076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.</w:t>
            </w:r>
          </w:p>
          <w:p w14:paraId="2794155B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14:paraId="770412F4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t xml:space="preserve"> </w:t>
            </w:r>
            <w:r>
              <w:rPr>
                <w:bCs/>
                <w:sz w:val="28"/>
                <w:szCs w:val="28"/>
              </w:rPr>
              <w:t>Оценка результатов устного опроса и тестирования.</w:t>
            </w:r>
          </w:p>
          <w:p w14:paraId="7258251B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3A94706C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 и тестирования.</w:t>
            </w:r>
          </w:p>
          <w:p w14:paraId="6BA9C390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6AC04D77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  <w:p w14:paraId="6E68CCA2" w14:textId="77777777" w:rsidR="001B5397" w:rsidRDefault="001B5397">
            <w:pPr>
              <w:jc w:val="both"/>
            </w:pPr>
            <w:r>
              <w:t xml:space="preserve"> </w:t>
            </w:r>
          </w:p>
          <w:p w14:paraId="457F4D1A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 и тестирования,</w:t>
            </w:r>
            <w:r>
              <w:t xml:space="preserve"> </w:t>
            </w:r>
            <w:r>
              <w:rPr>
                <w:bCs/>
                <w:sz w:val="28"/>
                <w:szCs w:val="28"/>
              </w:rPr>
              <w:t>оценка результатов выполнения практических работ №1</w:t>
            </w:r>
            <w:r w:rsidR="00ED5076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,1</w:t>
            </w:r>
            <w:r w:rsidR="00ED5076">
              <w:rPr>
                <w:bCs/>
                <w:sz w:val="28"/>
                <w:szCs w:val="28"/>
              </w:rPr>
              <w:t>5</w:t>
            </w:r>
            <w:r>
              <w:rPr>
                <w:bCs/>
                <w:sz w:val="28"/>
                <w:szCs w:val="28"/>
              </w:rPr>
              <w:t>.</w:t>
            </w:r>
          </w:p>
          <w:p w14:paraId="3FBDA7CD" w14:textId="77777777" w:rsidR="001B5397" w:rsidRDefault="001B5397">
            <w:pPr>
              <w:jc w:val="both"/>
            </w:pPr>
          </w:p>
          <w:p w14:paraId="69DB36A4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Оценка результатов выполнения практической работы № </w:t>
            </w:r>
            <w:r w:rsidR="00ED5076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 xml:space="preserve"> </w:t>
            </w:r>
          </w:p>
          <w:p w14:paraId="19CC233F" w14:textId="77777777" w:rsidR="001B5397" w:rsidRDefault="001B5397">
            <w:pPr>
              <w:jc w:val="both"/>
              <w:rPr>
                <w:bCs/>
                <w:sz w:val="28"/>
                <w:szCs w:val="28"/>
              </w:rPr>
            </w:pPr>
          </w:p>
          <w:p w14:paraId="4770F06B" w14:textId="77777777" w:rsidR="001B5397" w:rsidRDefault="001B5397">
            <w:pPr>
              <w:jc w:val="both"/>
            </w:pPr>
            <w:r>
              <w:rPr>
                <w:color w:val="000000"/>
                <w:sz w:val="28"/>
                <w:szCs w:val="28"/>
              </w:rPr>
              <w:t>Оценка результатов устного опроса и тестирования.</w:t>
            </w:r>
            <w:r>
              <w:t xml:space="preserve"> </w:t>
            </w:r>
          </w:p>
          <w:p w14:paraId="52C40C1E" w14:textId="77777777" w:rsidR="001B5397" w:rsidRDefault="001B5397">
            <w:pPr>
              <w:jc w:val="both"/>
            </w:pPr>
          </w:p>
          <w:p w14:paraId="4611AD2B" w14:textId="77777777" w:rsidR="001B5397" w:rsidRDefault="001B5397">
            <w:pPr>
              <w:jc w:val="both"/>
            </w:pPr>
          </w:p>
          <w:p w14:paraId="2F2D3565" w14:textId="77777777" w:rsidR="001B5397" w:rsidRDefault="001B539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Оценка результатов устного опроса и </w:t>
            </w:r>
            <w:r w:rsidR="00ED5076">
              <w:rPr>
                <w:color w:val="000000"/>
                <w:sz w:val="28"/>
                <w:szCs w:val="28"/>
              </w:rPr>
              <w:t xml:space="preserve">Оценка результатов </w:t>
            </w:r>
            <w:r>
              <w:rPr>
                <w:sz w:val="28"/>
                <w:szCs w:val="28"/>
              </w:rPr>
              <w:t>тестирования.</w:t>
            </w:r>
          </w:p>
          <w:p w14:paraId="7466374F" w14:textId="77777777" w:rsidR="001B5397" w:rsidRDefault="001B539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052BEFCF" w14:textId="77777777" w:rsidR="001B5397" w:rsidRDefault="001B5397" w:rsidP="001B5397">
      <w:pPr>
        <w:jc w:val="right"/>
        <w:rPr>
          <w:b/>
          <w:color w:val="000000"/>
          <w:sz w:val="28"/>
          <w:szCs w:val="28"/>
        </w:rPr>
      </w:pPr>
    </w:p>
    <w:p w14:paraId="019B8E4D" w14:textId="77777777" w:rsidR="001B5397" w:rsidRDefault="001B5397" w:rsidP="001B53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47AED8FE" w14:textId="77777777" w:rsidR="001B5397" w:rsidRDefault="001B5397" w:rsidP="001B5397"/>
    <w:p w14:paraId="19C76AE2" w14:textId="77777777" w:rsidR="001B5397" w:rsidRDefault="001B5397" w:rsidP="001B5397">
      <w:pPr>
        <w:jc w:val="center"/>
        <w:rPr>
          <w:b/>
          <w:color w:val="0000FF"/>
          <w:sz w:val="72"/>
          <w:szCs w:val="72"/>
        </w:rPr>
      </w:pPr>
    </w:p>
    <w:p w14:paraId="125C208B" w14:textId="77777777" w:rsidR="00EF214D" w:rsidRDefault="00EF214D"/>
    <w:sectPr w:rsidR="00EF2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multilevel"/>
    <w:tmpl w:val="1FA0B1D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9"/>
      <w:numFmt w:val="decimal"/>
      <w:isLgl/>
      <w:lvlText w:val="%1.%2"/>
      <w:lvlJc w:val="left"/>
      <w:pPr>
        <w:ind w:left="659" w:hanging="375"/>
      </w:pPr>
      <w:rPr>
        <w:sz w:val="20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sz w:val="20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sz w:val="2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sz w:val="2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sz w:val="20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sz w:val="2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sz w:val="20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sz w:val="20"/>
      </w:rPr>
    </w:lvl>
  </w:abstractNum>
  <w:abstractNum w:abstractNumId="1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695405"/>
    <w:multiLevelType w:val="hybridMultilevel"/>
    <w:tmpl w:val="B25AA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6FF1DB4"/>
    <w:multiLevelType w:val="multilevel"/>
    <w:tmpl w:val="6026E87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37D05B28"/>
    <w:multiLevelType w:val="hybridMultilevel"/>
    <w:tmpl w:val="9E1C3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6910EB"/>
    <w:multiLevelType w:val="hybridMultilevel"/>
    <w:tmpl w:val="9F04D1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C8E0D72"/>
    <w:multiLevelType w:val="hybridMultilevel"/>
    <w:tmpl w:val="EC68179A"/>
    <w:lvl w:ilvl="0" w:tplc="ECA036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CA7"/>
    <w:rsid w:val="00007006"/>
    <w:rsid w:val="00060461"/>
    <w:rsid w:val="00070059"/>
    <w:rsid w:val="000908BF"/>
    <w:rsid w:val="000B0090"/>
    <w:rsid w:val="000B2704"/>
    <w:rsid w:val="000D4340"/>
    <w:rsid w:val="000F2053"/>
    <w:rsid w:val="000F4D57"/>
    <w:rsid w:val="001247EA"/>
    <w:rsid w:val="00130556"/>
    <w:rsid w:val="00131086"/>
    <w:rsid w:val="001534FB"/>
    <w:rsid w:val="00174B48"/>
    <w:rsid w:val="001762F5"/>
    <w:rsid w:val="001B5397"/>
    <w:rsid w:val="001B5E0B"/>
    <w:rsid w:val="001C11C9"/>
    <w:rsid w:val="001E03E0"/>
    <w:rsid w:val="00205CF8"/>
    <w:rsid w:val="00206AC2"/>
    <w:rsid w:val="00240885"/>
    <w:rsid w:val="0025069C"/>
    <w:rsid w:val="0025628C"/>
    <w:rsid w:val="00257EA7"/>
    <w:rsid w:val="0026137C"/>
    <w:rsid w:val="002D5A3E"/>
    <w:rsid w:val="002E336F"/>
    <w:rsid w:val="002F094B"/>
    <w:rsid w:val="00344364"/>
    <w:rsid w:val="003468B1"/>
    <w:rsid w:val="00371532"/>
    <w:rsid w:val="00371D93"/>
    <w:rsid w:val="00383497"/>
    <w:rsid w:val="003B490C"/>
    <w:rsid w:val="003E5FE0"/>
    <w:rsid w:val="003F088C"/>
    <w:rsid w:val="00416A27"/>
    <w:rsid w:val="0043273E"/>
    <w:rsid w:val="004657D9"/>
    <w:rsid w:val="00470C99"/>
    <w:rsid w:val="004966F5"/>
    <w:rsid w:val="00496963"/>
    <w:rsid w:val="00523403"/>
    <w:rsid w:val="005632D5"/>
    <w:rsid w:val="00565236"/>
    <w:rsid w:val="005C6386"/>
    <w:rsid w:val="005D2703"/>
    <w:rsid w:val="005E278F"/>
    <w:rsid w:val="0062031D"/>
    <w:rsid w:val="006336E7"/>
    <w:rsid w:val="00633CD6"/>
    <w:rsid w:val="0069598C"/>
    <w:rsid w:val="006B0811"/>
    <w:rsid w:val="006C708F"/>
    <w:rsid w:val="006D746A"/>
    <w:rsid w:val="006E4AB5"/>
    <w:rsid w:val="007371EE"/>
    <w:rsid w:val="00741182"/>
    <w:rsid w:val="00790137"/>
    <w:rsid w:val="0081752D"/>
    <w:rsid w:val="008A6A5F"/>
    <w:rsid w:val="008D1353"/>
    <w:rsid w:val="008D4D22"/>
    <w:rsid w:val="008E354C"/>
    <w:rsid w:val="008E373D"/>
    <w:rsid w:val="008E4716"/>
    <w:rsid w:val="0091517B"/>
    <w:rsid w:val="00926059"/>
    <w:rsid w:val="00927218"/>
    <w:rsid w:val="009379A9"/>
    <w:rsid w:val="009812F6"/>
    <w:rsid w:val="0099266E"/>
    <w:rsid w:val="009C3517"/>
    <w:rsid w:val="009D6E06"/>
    <w:rsid w:val="00A015CA"/>
    <w:rsid w:val="00A70062"/>
    <w:rsid w:val="00A74BCA"/>
    <w:rsid w:val="00A817AE"/>
    <w:rsid w:val="00AD526D"/>
    <w:rsid w:val="00AF4D29"/>
    <w:rsid w:val="00AF7E22"/>
    <w:rsid w:val="00B04819"/>
    <w:rsid w:val="00B06F33"/>
    <w:rsid w:val="00B33B5E"/>
    <w:rsid w:val="00B81CD0"/>
    <w:rsid w:val="00B93E10"/>
    <w:rsid w:val="00B96C7E"/>
    <w:rsid w:val="00BA0205"/>
    <w:rsid w:val="00BB0D5B"/>
    <w:rsid w:val="00BE344F"/>
    <w:rsid w:val="00BF25E3"/>
    <w:rsid w:val="00C34401"/>
    <w:rsid w:val="00C57B0F"/>
    <w:rsid w:val="00C74A28"/>
    <w:rsid w:val="00C83A27"/>
    <w:rsid w:val="00C85AA3"/>
    <w:rsid w:val="00CA578F"/>
    <w:rsid w:val="00CB763A"/>
    <w:rsid w:val="00CD205A"/>
    <w:rsid w:val="00D0437E"/>
    <w:rsid w:val="00D11E67"/>
    <w:rsid w:val="00D905D6"/>
    <w:rsid w:val="00DC1862"/>
    <w:rsid w:val="00DE49BC"/>
    <w:rsid w:val="00DF02F2"/>
    <w:rsid w:val="00E100B9"/>
    <w:rsid w:val="00E304B9"/>
    <w:rsid w:val="00E428AF"/>
    <w:rsid w:val="00E42AA1"/>
    <w:rsid w:val="00E65088"/>
    <w:rsid w:val="00E87A59"/>
    <w:rsid w:val="00E96095"/>
    <w:rsid w:val="00EA3394"/>
    <w:rsid w:val="00EB5C81"/>
    <w:rsid w:val="00ED5076"/>
    <w:rsid w:val="00EF04FB"/>
    <w:rsid w:val="00EF214D"/>
    <w:rsid w:val="00EF563C"/>
    <w:rsid w:val="00EF7393"/>
    <w:rsid w:val="00F51EAB"/>
    <w:rsid w:val="00FC2CA7"/>
    <w:rsid w:val="00FD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8211B"/>
  <w15:docId w15:val="{59059133-67FE-4C95-AE20-C434EA4F4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3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539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link w:val="20"/>
    <w:semiHidden/>
    <w:unhideWhenUsed/>
    <w:qFormat/>
    <w:rsid w:val="001B5397"/>
    <w:pPr>
      <w:outlineLvl w:val="1"/>
    </w:pPr>
    <w:rPr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5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B5397"/>
    <w:rPr>
      <w:rFonts w:ascii="Times New Roman" w:eastAsia="Times New Roman" w:hAnsi="Times New Roman" w:cs="Times New Roman"/>
      <w:sz w:val="31"/>
      <w:szCs w:val="31"/>
      <w:lang w:eastAsia="ru-RU"/>
    </w:rPr>
  </w:style>
  <w:style w:type="character" w:styleId="a3">
    <w:name w:val="Hyperlink"/>
    <w:semiHidden/>
    <w:unhideWhenUsed/>
    <w:rsid w:val="001B5397"/>
    <w:rPr>
      <w:color w:val="0000FF"/>
      <w:u w:val="single"/>
    </w:rPr>
  </w:style>
  <w:style w:type="paragraph" w:styleId="a4">
    <w:name w:val="Normal (Web)"/>
    <w:basedOn w:val="a"/>
    <w:semiHidden/>
    <w:unhideWhenUsed/>
    <w:rsid w:val="001B5397"/>
    <w:pPr>
      <w:spacing w:before="100" w:beforeAutospacing="1" w:after="100" w:afterAutospacing="1"/>
    </w:pPr>
  </w:style>
  <w:style w:type="character" w:customStyle="1" w:styleId="a5">
    <w:name w:val="Верхний колонтитул Знак"/>
    <w:basedOn w:val="a0"/>
    <w:link w:val="a6"/>
    <w:uiPriority w:val="99"/>
    <w:semiHidden/>
    <w:rsid w:val="001B53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header"/>
    <w:basedOn w:val="a"/>
    <w:link w:val="a5"/>
    <w:uiPriority w:val="99"/>
    <w:semiHidden/>
    <w:unhideWhenUsed/>
    <w:rsid w:val="001B539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8"/>
    <w:uiPriority w:val="99"/>
    <w:semiHidden/>
    <w:rsid w:val="001B539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footer"/>
    <w:basedOn w:val="a"/>
    <w:link w:val="a7"/>
    <w:uiPriority w:val="99"/>
    <w:semiHidden/>
    <w:unhideWhenUsed/>
    <w:rsid w:val="001B5397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9">
    <w:name w:val="Body Text"/>
    <w:basedOn w:val="a"/>
    <w:link w:val="aa"/>
    <w:uiPriority w:val="99"/>
    <w:semiHidden/>
    <w:unhideWhenUsed/>
    <w:rsid w:val="001B539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1B5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1B539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2">
    <w:name w:val="Body Text 2"/>
    <w:basedOn w:val="a"/>
    <w:link w:val="21"/>
    <w:semiHidden/>
    <w:unhideWhenUsed/>
    <w:rsid w:val="001B5397"/>
    <w:pPr>
      <w:jc w:val="both"/>
    </w:pPr>
    <w:rPr>
      <w:sz w:val="28"/>
      <w:szCs w:val="28"/>
    </w:rPr>
  </w:style>
  <w:style w:type="character" w:customStyle="1" w:styleId="ab">
    <w:name w:val="Текст выноски Знак"/>
    <w:basedOn w:val="a0"/>
    <w:link w:val="ac"/>
    <w:semiHidden/>
    <w:rsid w:val="001B539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Balloon Text"/>
    <w:basedOn w:val="a"/>
    <w:link w:val="ab"/>
    <w:semiHidden/>
    <w:unhideWhenUsed/>
    <w:rsid w:val="001B5397"/>
    <w:rPr>
      <w:rFonts w:ascii="Tahoma" w:hAnsi="Tahoma"/>
      <w:sz w:val="16"/>
      <w:szCs w:val="16"/>
      <w:lang w:val="x-none" w:eastAsia="x-none"/>
    </w:rPr>
  </w:style>
  <w:style w:type="paragraph" w:customStyle="1" w:styleId="ad">
    <w:name w:val="Знак"/>
    <w:basedOn w:val="a"/>
    <w:rsid w:val="001B539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1B539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2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yumfai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est-stroy.ru/go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bronepo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17</Pages>
  <Words>3482</Words>
  <Characters>19854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19</cp:revision>
  <cp:lastPrinted>2021-03-11T09:36:00Z</cp:lastPrinted>
  <dcterms:created xsi:type="dcterms:W3CDTF">2020-11-25T03:05:00Z</dcterms:created>
  <dcterms:modified xsi:type="dcterms:W3CDTF">2023-12-28T02:51:00Z</dcterms:modified>
</cp:coreProperties>
</file>